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800"/>
        <w:gridCol w:w="2160"/>
        <w:gridCol w:w="1440"/>
        <w:gridCol w:w="90"/>
        <w:gridCol w:w="1710"/>
        <w:gridCol w:w="1800"/>
        <w:gridCol w:w="1260"/>
        <w:gridCol w:w="1710"/>
        <w:gridCol w:w="1530"/>
      </w:tblGrid>
      <w:tr w:rsidR="002E4722" w:rsidRPr="006D062F" w:rsidTr="00C30477">
        <w:trPr>
          <w:trHeight w:val="340"/>
        </w:trPr>
        <w:tc>
          <w:tcPr>
            <w:tcW w:w="14508" w:type="dxa"/>
            <w:gridSpan w:val="10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 xml:space="preserve">Orientation Week </w:t>
            </w:r>
          </w:p>
        </w:tc>
      </w:tr>
      <w:tr w:rsidR="002E4722" w:rsidRPr="006D062F" w:rsidTr="00765CEE">
        <w:trPr>
          <w:trHeight w:val="340"/>
        </w:trPr>
        <w:tc>
          <w:tcPr>
            <w:tcW w:w="1008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Date/ Day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216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9-10am</w:t>
            </w:r>
          </w:p>
        </w:tc>
        <w:tc>
          <w:tcPr>
            <w:tcW w:w="144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10-11am</w:t>
            </w:r>
          </w:p>
        </w:tc>
        <w:tc>
          <w:tcPr>
            <w:tcW w:w="1800" w:type="dxa"/>
            <w:gridSpan w:val="2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11-12 pm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12-1pm</w:t>
            </w:r>
          </w:p>
        </w:tc>
        <w:tc>
          <w:tcPr>
            <w:tcW w:w="126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171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2-3pm</w:t>
            </w:r>
          </w:p>
        </w:tc>
        <w:tc>
          <w:tcPr>
            <w:tcW w:w="1530" w:type="dxa"/>
            <w:vAlign w:val="center"/>
          </w:tcPr>
          <w:p w:rsidR="002E4722" w:rsidRPr="006D062F" w:rsidRDefault="002E4722" w:rsidP="001C770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3-4pm</w:t>
            </w:r>
          </w:p>
        </w:tc>
      </w:tr>
      <w:tr w:rsidR="002E4722" w:rsidRPr="006D062F" w:rsidTr="00765CEE">
        <w:trPr>
          <w:trHeight w:val="2807"/>
        </w:trPr>
        <w:tc>
          <w:tcPr>
            <w:tcW w:w="1008" w:type="dxa"/>
            <w:vAlign w:val="center"/>
          </w:tcPr>
          <w:p w:rsidR="002E4722" w:rsidRPr="006D062F" w:rsidRDefault="00EF7F39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12</w:t>
            </w:r>
            <w:r w:rsidR="002E4722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2E4722" w:rsidRPr="006D062F" w:rsidRDefault="00EF7F39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Mon.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Medical Profession</w:t>
            </w:r>
          </w:p>
          <w:p w:rsidR="00D70504" w:rsidRDefault="002E4722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Doctor’s role in Society- I</w:t>
            </w:r>
            <w:r w:rsidR="00D70504" w:rsidRPr="006D062F">
              <w:rPr>
                <w:rFonts w:cs="Calibri"/>
                <w:color w:val="FF0000"/>
                <w:szCs w:val="22"/>
                <w:lang w:val="en-US"/>
              </w:rPr>
              <w:t xml:space="preserve"> </w:t>
            </w:r>
          </w:p>
          <w:p w:rsidR="00D70504" w:rsidRDefault="00D70504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Asha Gandhi</w:t>
            </w:r>
          </w:p>
          <w:p w:rsidR="002B6CB2" w:rsidRPr="00E821A6" w:rsidRDefault="00EF7F3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Amit Kumar Saxena</w:t>
            </w:r>
          </w:p>
        </w:tc>
        <w:tc>
          <w:tcPr>
            <w:tcW w:w="216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Medical Profession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Student expectations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from the society, institution,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teachers,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peers</w:t>
            </w:r>
            <w:r w:rsidR="002A16F9">
              <w:rPr>
                <w:rFonts w:cs="Calibri"/>
                <w:color w:val="FF0000"/>
                <w:szCs w:val="22"/>
                <w:lang w:val="en-US"/>
              </w:rPr>
              <w:t>,</w:t>
            </w:r>
            <w:r w:rsidRPr="006D062F">
              <w:rPr>
                <w:rFonts w:cs="Calibri"/>
                <w:color w:val="FF0000"/>
                <w:szCs w:val="22"/>
                <w:lang w:val="en-US"/>
              </w:rPr>
              <w:t xml:space="preserve"> colleagues</w:t>
            </w:r>
          </w:p>
          <w:p w:rsidR="002E4722" w:rsidRPr="006D062F" w:rsidRDefault="002A16F9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 xml:space="preserve">and </w:t>
            </w:r>
            <w:r w:rsidR="002E4722" w:rsidRPr="006D062F">
              <w:rPr>
                <w:rFonts w:cs="Calibri"/>
                <w:color w:val="FF0000"/>
                <w:szCs w:val="22"/>
                <w:lang w:val="en-US"/>
              </w:rPr>
              <w:t>patients</w:t>
            </w:r>
          </w:p>
          <w:p w:rsidR="00D70504" w:rsidRDefault="00D70504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FC-1.3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Amit Saxena</w:t>
            </w:r>
          </w:p>
          <w:p w:rsidR="002B6CB2" w:rsidRPr="00E821A6" w:rsidRDefault="00EF7F39" w:rsidP="003A245A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Dr. </w:t>
            </w:r>
            <w:r w:rsidR="003E0715">
              <w:rPr>
                <w:rFonts w:cs="Calibri"/>
                <w:szCs w:val="22"/>
                <w:lang w:val="en-US"/>
              </w:rPr>
              <w:t>B.Karunanand</w:t>
            </w:r>
          </w:p>
        </w:tc>
        <w:tc>
          <w:tcPr>
            <w:tcW w:w="3240" w:type="dxa"/>
            <w:gridSpan w:val="3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Address by the Head of institution</w:t>
            </w:r>
          </w:p>
          <w:p w:rsidR="002E4722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Dr.S.C.Sharma</w:t>
            </w:r>
          </w:p>
          <w:p w:rsidR="002B6CB2" w:rsidRPr="00E821A6" w:rsidRDefault="002B6CB2" w:rsidP="00EF7F39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</w:t>
            </w:r>
            <w:r w:rsidR="00EF7F39">
              <w:rPr>
                <w:rFonts w:cs="Calibri"/>
                <w:szCs w:val="22"/>
                <w:lang w:val="en-US"/>
              </w:rPr>
              <w:t>. Amit Saxena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Anatomy</w:t>
            </w:r>
          </w:p>
          <w:p w:rsidR="002A16F9" w:rsidRDefault="002A16F9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A</w:t>
            </w:r>
            <w:r w:rsidR="002E4722" w:rsidRPr="006D062F">
              <w:rPr>
                <w:rFonts w:cs="Calibri"/>
                <w:color w:val="FF0000"/>
                <w:szCs w:val="22"/>
              </w:rPr>
              <w:t>cademic ambience</w:t>
            </w:r>
            <w:r>
              <w:rPr>
                <w:rFonts w:cs="Calibri"/>
                <w:color w:val="FF0000"/>
                <w:szCs w:val="22"/>
              </w:rPr>
              <w:t>,</w:t>
            </w:r>
            <w:r w:rsidR="002E4722" w:rsidRPr="006D062F">
              <w:rPr>
                <w:rFonts w:cs="Calibri"/>
                <w:color w:val="FF0000"/>
                <w:szCs w:val="22"/>
              </w:rPr>
              <w:t xml:space="preserve"> Library visits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 w:rsidRPr="006D062F">
              <w:rPr>
                <w:rFonts w:cs="Calibri"/>
                <w:color w:val="FF0000"/>
                <w:szCs w:val="22"/>
              </w:rPr>
              <w:t xml:space="preserve"> and facility orientation</w:t>
            </w:r>
          </w:p>
          <w:p w:rsidR="00D70504" w:rsidRDefault="00D70504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FC-1.5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 w:rsidRPr="006D062F">
              <w:rPr>
                <w:rFonts w:cs="Calibri"/>
                <w:color w:val="FF0000"/>
                <w:szCs w:val="22"/>
              </w:rPr>
              <w:t>Dr.Shavi Garg</w:t>
            </w:r>
          </w:p>
          <w:p w:rsidR="002B6CB2" w:rsidRPr="00E821A6" w:rsidRDefault="002B6CB2" w:rsidP="00EF7F39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Dr.</w:t>
            </w:r>
            <w:r w:rsidR="00EF7F39">
              <w:rPr>
                <w:rFonts w:cs="Calibri"/>
                <w:szCs w:val="22"/>
                <w:lang w:val="en-US"/>
              </w:rPr>
              <w:t xml:space="preserve"> Amit Saxena</w:t>
            </w:r>
            <w:r w:rsidRPr="00E821A6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Lunch</w:t>
            </w:r>
          </w:p>
        </w:tc>
        <w:tc>
          <w:tcPr>
            <w:tcW w:w="171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Introduction Ayurveda</w:t>
            </w:r>
          </w:p>
          <w:p w:rsidR="00D70504" w:rsidRDefault="00D70504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FC-1.10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Swapnil Auti</w:t>
            </w:r>
          </w:p>
          <w:p w:rsidR="002B6CB2" w:rsidRPr="00E821A6" w:rsidRDefault="00EF7F3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Amit Saxena</w:t>
            </w:r>
          </w:p>
        </w:tc>
        <w:tc>
          <w:tcPr>
            <w:tcW w:w="153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Importance of herbal medicine</w:t>
            </w:r>
          </w:p>
          <w:p w:rsidR="00D70504" w:rsidRDefault="00D70504" w:rsidP="00D7050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FC-1.10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Vidhyavati V Hiremath</w:t>
            </w:r>
          </w:p>
          <w:p w:rsidR="002B6CB2" w:rsidRPr="00E821A6" w:rsidRDefault="00EF7F3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 Amit Saxena</w:t>
            </w:r>
          </w:p>
        </w:tc>
      </w:tr>
      <w:tr w:rsidR="002E4722" w:rsidRPr="006D062F" w:rsidTr="00765CEE">
        <w:trPr>
          <w:trHeight w:val="179"/>
        </w:trPr>
        <w:tc>
          <w:tcPr>
            <w:tcW w:w="1008" w:type="dxa"/>
            <w:vAlign w:val="center"/>
          </w:tcPr>
          <w:p w:rsidR="002E4722" w:rsidRPr="006D062F" w:rsidRDefault="001A1DA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13</w:t>
            </w:r>
            <w:r w:rsidR="002E4722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2E4722" w:rsidRPr="006D062F" w:rsidRDefault="001A1DA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Tue.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 w:rsidRPr="006D062F">
              <w:rPr>
                <w:rFonts w:cs="Calibri"/>
                <w:color w:val="FF0000"/>
                <w:szCs w:val="22"/>
              </w:rPr>
              <w:t>Overview of the MBBS program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Curriculum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FC-1.7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Prachi</w:t>
            </w:r>
          </w:p>
          <w:p w:rsidR="00025700" w:rsidRPr="00E821A6" w:rsidRDefault="00001430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</w:t>
            </w:r>
            <w:r w:rsidR="001A1DAF">
              <w:rPr>
                <w:rFonts w:cs="Calibri"/>
                <w:szCs w:val="22"/>
                <w:lang w:val="en-US"/>
              </w:rPr>
              <w:t>ankaj Abrol</w:t>
            </w:r>
          </w:p>
        </w:tc>
        <w:tc>
          <w:tcPr>
            <w:tcW w:w="216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</w:rPr>
              <w:t xml:space="preserve">Overview of </w:t>
            </w:r>
            <w:r w:rsidR="002A16F9">
              <w:rPr>
                <w:rFonts w:cs="Calibri"/>
                <w:color w:val="FF0000"/>
                <w:szCs w:val="22"/>
              </w:rPr>
              <w:t>P</w:t>
            </w:r>
            <w:r w:rsidRPr="006D062F">
              <w:rPr>
                <w:rFonts w:cs="Calibri"/>
                <w:color w:val="FF0000"/>
                <w:szCs w:val="22"/>
              </w:rPr>
              <w:t>hase I</w:t>
            </w:r>
            <w:r w:rsidR="00B11438">
              <w:rPr>
                <w:rFonts w:cs="Calibri"/>
                <w:color w:val="FF0000"/>
                <w:szCs w:val="22"/>
              </w:rPr>
              <w:t xml:space="preserve">- </w:t>
            </w:r>
            <w:r w:rsidRPr="006D062F">
              <w:rPr>
                <w:rFonts w:cs="Calibri"/>
                <w:color w:val="FF0000"/>
                <w:szCs w:val="22"/>
                <w:lang w:val="en-US"/>
              </w:rPr>
              <w:t>Curriculum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FC-1.7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Prachi</w:t>
            </w:r>
          </w:p>
          <w:p w:rsidR="00B11438" w:rsidRPr="001A1DAF" w:rsidRDefault="00001430" w:rsidP="001A1DA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</w:t>
            </w:r>
            <w:r w:rsidR="001A1DAF">
              <w:rPr>
                <w:rFonts w:cs="Calibri"/>
                <w:szCs w:val="22"/>
                <w:lang w:val="en-US"/>
              </w:rPr>
              <w:t xml:space="preserve"> Pankaj Abrol</w:t>
            </w:r>
            <w:r>
              <w:rPr>
                <w:rFonts w:cs="Calibri"/>
                <w:szCs w:val="22"/>
                <w:lang w:val="en-US"/>
              </w:rPr>
              <w:t xml:space="preserve">. </w:t>
            </w:r>
          </w:p>
        </w:tc>
        <w:tc>
          <w:tcPr>
            <w:tcW w:w="1530" w:type="dxa"/>
            <w:gridSpan w:val="2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Career pathways &amp; personal growth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FC-1.6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Nimarpreet Kaur</w:t>
            </w:r>
          </w:p>
          <w:p w:rsidR="00B11438" w:rsidRDefault="001A1DAF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Pankaj Abrol</w:t>
            </w:r>
          </w:p>
          <w:p w:rsidR="00CD5DBE" w:rsidRPr="00E821A6" w:rsidRDefault="00CD5DB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71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Understanding their role of Indian Medical Graduate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FC-1.2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Prachi</w:t>
            </w:r>
          </w:p>
          <w:p w:rsidR="00F547E6" w:rsidRPr="00F547E6" w:rsidRDefault="001A1DAF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Pankaj Abrol</w:t>
            </w:r>
          </w:p>
        </w:tc>
        <w:tc>
          <w:tcPr>
            <w:tcW w:w="180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Biochemistry</w:t>
            </w:r>
          </w:p>
          <w:p w:rsidR="002E4722" w:rsidRPr="006D062F" w:rsidRDefault="002A16F9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A</w:t>
            </w:r>
            <w:r w:rsidR="002E4722" w:rsidRPr="006D062F">
              <w:rPr>
                <w:rFonts w:cs="Calibri"/>
                <w:color w:val="FF0000"/>
                <w:szCs w:val="22"/>
              </w:rPr>
              <w:t>cademic ambience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Facility visits – library, hostels , sports ground, common rooms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FC-1.5</w:t>
            </w:r>
            <w:r>
              <w:rPr>
                <w:rFonts w:cs="Calibri"/>
                <w:szCs w:val="22"/>
                <w:lang w:val="en-US"/>
              </w:rPr>
              <w:t xml:space="preserve"> 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S.K. Bansal</w:t>
            </w:r>
          </w:p>
          <w:p w:rsidR="002E4722" w:rsidRDefault="001A1DAF" w:rsidP="002F76E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 : Dr. Pankaj Abrol </w:t>
            </w:r>
            <w:r w:rsidR="00001430">
              <w:rPr>
                <w:rFonts w:cs="Calibri"/>
                <w:szCs w:val="22"/>
                <w:lang w:val="en-US"/>
              </w:rPr>
              <w:t>l</w:t>
            </w:r>
          </w:p>
          <w:p w:rsidR="002F76EB" w:rsidRDefault="002F76EB" w:rsidP="002F76E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2F76EB" w:rsidRDefault="002F76EB" w:rsidP="002F76E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2F76EB" w:rsidRDefault="002F76EB" w:rsidP="002F76E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2F76EB" w:rsidRPr="006D062F" w:rsidRDefault="002F76EB" w:rsidP="002F76EB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Lunch</w:t>
            </w:r>
          </w:p>
        </w:tc>
        <w:tc>
          <w:tcPr>
            <w:tcW w:w="171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Homeopathy as an alternative medicine</w:t>
            </w:r>
          </w:p>
          <w:p w:rsidR="00583113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FC-1.10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R. Girdhar</w:t>
            </w:r>
          </w:p>
          <w:p w:rsidR="007F6681" w:rsidRPr="007F6681" w:rsidRDefault="00001430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="001A1DAF">
              <w:rPr>
                <w:rFonts w:cs="Calibri"/>
                <w:szCs w:val="22"/>
                <w:lang w:val="en-US"/>
              </w:rPr>
              <w:t xml:space="preserve"> Dr. Pankaj Abrol</w:t>
            </w:r>
          </w:p>
        </w:tc>
        <w:tc>
          <w:tcPr>
            <w:tcW w:w="1530" w:type="dxa"/>
            <w:vAlign w:val="center"/>
          </w:tcPr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Homeopathy as an alternative medicine</w:t>
            </w:r>
          </w:p>
          <w:p w:rsidR="00583113" w:rsidRPr="006D062F" w:rsidRDefault="00583113" w:rsidP="00583113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FC-1.10</w:t>
            </w:r>
          </w:p>
          <w:p w:rsidR="002E4722" w:rsidRPr="006D062F" w:rsidRDefault="002E4722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SurjeetRana</w:t>
            </w:r>
          </w:p>
          <w:p w:rsidR="002E4722" w:rsidRDefault="001A1DAF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Pankaj Abrol</w:t>
            </w: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E1945" w:rsidRPr="007F6681" w:rsidRDefault="004E194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</w:tr>
      <w:tr w:rsidR="00C30477" w:rsidRPr="006D062F" w:rsidTr="00765CEE">
        <w:trPr>
          <w:trHeight w:val="340"/>
        </w:trPr>
        <w:tc>
          <w:tcPr>
            <w:tcW w:w="1008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lastRenderedPageBreak/>
              <w:t>Date/ Day</w:t>
            </w:r>
          </w:p>
        </w:tc>
        <w:tc>
          <w:tcPr>
            <w:tcW w:w="180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216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9-10am</w:t>
            </w:r>
          </w:p>
        </w:tc>
        <w:tc>
          <w:tcPr>
            <w:tcW w:w="1530" w:type="dxa"/>
            <w:gridSpan w:val="2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10-11am</w:t>
            </w:r>
          </w:p>
        </w:tc>
        <w:tc>
          <w:tcPr>
            <w:tcW w:w="171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11-12 pm</w:t>
            </w:r>
          </w:p>
        </w:tc>
        <w:tc>
          <w:tcPr>
            <w:tcW w:w="180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12-1pm</w:t>
            </w:r>
          </w:p>
        </w:tc>
        <w:tc>
          <w:tcPr>
            <w:tcW w:w="126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171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2-3pm</w:t>
            </w:r>
          </w:p>
        </w:tc>
        <w:tc>
          <w:tcPr>
            <w:tcW w:w="1530" w:type="dxa"/>
            <w:vAlign w:val="center"/>
          </w:tcPr>
          <w:p w:rsidR="00C30477" w:rsidRPr="006D062F" w:rsidRDefault="00C3047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3-4pm</w:t>
            </w:r>
          </w:p>
        </w:tc>
      </w:tr>
      <w:tr w:rsidR="00EA1E57" w:rsidRPr="006D062F" w:rsidTr="00765CEE">
        <w:trPr>
          <w:trHeight w:val="340"/>
        </w:trPr>
        <w:tc>
          <w:tcPr>
            <w:tcW w:w="1008" w:type="dxa"/>
            <w:vAlign w:val="center"/>
          </w:tcPr>
          <w:p w:rsidR="00EA1E57" w:rsidRPr="006D062F" w:rsidRDefault="006757FB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14</w:t>
            </w:r>
            <w:r w:rsidR="00EA1E57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EA1E57" w:rsidRPr="006D062F" w:rsidRDefault="006757FB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Wed</w:t>
            </w:r>
          </w:p>
        </w:tc>
        <w:tc>
          <w:tcPr>
            <w:tcW w:w="3960" w:type="dxa"/>
            <w:gridSpan w:val="2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 xml:space="preserve">History of medicine </w:t>
            </w:r>
          </w:p>
          <w:p w:rsidR="00EA1E57" w:rsidRDefault="00EA1E57" w:rsidP="00EA1E5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FC-1.10</w:t>
            </w:r>
            <w:r w:rsidRPr="00E821A6">
              <w:rPr>
                <w:rFonts w:cs="Calibri"/>
                <w:szCs w:val="22"/>
                <w:lang w:val="en-US"/>
              </w:rPr>
              <w:t xml:space="preserve"> 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B.S Deswal</w:t>
            </w:r>
          </w:p>
          <w:p w:rsidR="00EA1E57" w:rsidRDefault="006757FB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Pankaj Abrol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Skill requirements and certifications</w:t>
            </w:r>
          </w:p>
          <w:p w:rsidR="00EA1E57" w:rsidRDefault="00EA1E57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S.K. Bansal</w:t>
            </w:r>
            <w:r w:rsidRPr="007F6681">
              <w:rPr>
                <w:rFonts w:cs="Calibri"/>
                <w:szCs w:val="22"/>
                <w:lang w:val="en-US"/>
              </w:rPr>
              <w:t xml:space="preserve"> </w:t>
            </w:r>
          </w:p>
          <w:p w:rsidR="00EA1E57" w:rsidRPr="006D062F" w:rsidRDefault="006757FB" w:rsidP="006757FB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 Dr.Pankaj Abrol</w:t>
            </w:r>
          </w:p>
        </w:tc>
        <w:tc>
          <w:tcPr>
            <w:tcW w:w="1710" w:type="dxa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Orientation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Physiology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Ritu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</w:t>
            </w:r>
            <w:r w:rsidRPr="00F547E6">
              <w:rPr>
                <w:rFonts w:cs="Calibri"/>
                <w:szCs w:val="22"/>
                <w:lang w:val="en-US"/>
              </w:rPr>
              <w:t>Dr.</w:t>
            </w:r>
            <w:r w:rsidR="006757FB">
              <w:rPr>
                <w:rFonts w:cs="Calibri"/>
                <w:szCs w:val="22"/>
                <w:lang w:val="en-US"/>
              </w:rPr>
              <w:t xml:space="preserve"> Dr.Pankaj Abrol</w:t>
            </w:r>
            <w:r w:rsidRPr="00F547E6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Physiology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>
              <w:rPr>
                <w:rFonts w:cs="Calibri"/>
                <w:color w:val="FF0000"/>
                <w:szCs w:val="22"/>
              </w:rPr>
              <w:t>A</w:t>
            </w:r>
            <w:r w:rsidRPr="006D062F">
              <w:rPr>
                <w:rFonts w:cs="Calibri"/>
                <w:color w:val="FF0000"/>
                <w:szCs w:val="22"/>
              </w:rPr>
              <w:t>cademic ambience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Hospital visit</w:t>
            </w:r>
          </w:p>
          <w:p w:rsidR="00EA1E57" w:rsidRDefault="00EA1E57" w:rsidP="00EA1E5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</w:rPr>
              <w:t>FC-1.5</w:t>
            </w:r>
            <w:r w:rsidRPr="00F547E6">
              <w:rPr>
                <w:rFonts w:cs="Calibri"/>
                <w:szCs w:val="22"/>
                <w:lang w:val="en-US"/>
              </w:rPr>
              <w:t xml:space="preserve"> 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</w:rPr>
            </w:pPr>
            <w:r w:rsidRPr="006D062F">
              <w:rPr>
                <w:rFonts w:cs="Calibri"/>
                <w:color w:val="FF0000"/>
                <w:szCs w:val="22"/>
              </w:rPr>
              <w:t>Dr. Vijay</w:t>
            </w:r>
          </w:p>
          <w:p w:rsidR="00EA1E57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</w:t>
            </w:r>
            <w:r w:rsidR="006757FB">
              <w:rPr>
                <w:rFonts w:cs="Calibri"/>
                <w:szCs w:val="22"/>
                <w:lang w:val="en-US"/>
              </w:rPr>
              <w:t>Dr. Dr.Pankaj Abrol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Lunch</w:t>
            </w:r>
          </w:p>
        </w:tc>
        <w:tc>
          <w:tcPr>
            <w:tcW w:w="1710" w:type="dxa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Time management</w:t>
            </w:r>
          </w:p>
          <w:p w:rsidR="00EA1E57" w:rsidRDefault="00EA1E57" w:rsidP="00EA1E57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FC-4.9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Abhishek Kapoor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7F6681">
              <w:rPr>
                <w:rFonts w:cs="Calibri"/>
                <w:szCs w:val="22"/>
                <w:lang w:val="en-US"/>
              </w:rPr>
              <w:t xml:space="preserve">MO: Dr. </w:t>
            </w:r>
            <w:r w:rsidR="006757FB">
              <w:rPr>
                <w:rFonts w:cs="Calibri"/>
                <w:szCs w:val="22"/>
                <w:lang w:val="en-US"/>
              </w:rPr>
              <w:t>Dr.Pankaj Abrol</w:t>
            </w:r>
          </w:p>
        </w:tc>
        <w:tc>
          <w:tcPr>
            <w:tcW w:w="1530" w:type="dxa"/>
            <w:vAlign w:val="center"/>
          </w:tcPr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Stress Management</w:t>
            </w:r>
          </w:p>
          <w:p w:rsidR="00EA1E57" w:rsidRDefault="00EA1E57" w:rsidP="00EA1E5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FC-4.7</w:t>
            </w:r>
            <w:r w:rsidRPr="007F6681">
              <w:rPr>
                <w:rFonts w:cs="Calibri"/>
                <w:szCs w:val="22"/>
                <w:lang w:val="en-US"/>
              </w:rPr>
              <w:t xml:space="preserve"> 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Abhishek Kapoor</w:t>
            </w:r>
          </w:p>
          <w:p w:rsidR="00EA1E57" w:rsidRPr="006D062F" w:rsidRDefault="00EA1E57" w:rsidP="00D9373C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7F6681">
              <w:rPr>
                <w:rFonts w:cs="Calibri"/>
                <w:szCs w:val="22"/>
                <w:lang w:val="en-US"/>
              </w:rPr>
              <w:t xml:space="preserve">MO: </w:t>
            </w:r>
            <w:r w:rsidR="006757FB">
              <w:rPr>
                <w:rFonts w:cs="Calibri"/>
                <w:szCs w:val="22"/>
                <w:lang w:val="en-US"/>
              </w:rPr>
              <w:t>Dr.Pankaj Abrol</w:t>
            </w:r>
          </w:p>
        </w:tc>
      </w:tr>
      <w:tr w:rsidR="002F76EB" w:rsidRPr="006D062F" w:rsidTr="00765CEE">
        <w:trPr>
          <w:trHeight w:val="340"/>
        </w:trPr>
        <w:tc>
          <w:tcPr>
            <w:tcW w:w="1008" w:type="dxa"/>
            <w:vAlign w:val="center"/>
          </w:tcPr>
          <w:p w:rsidR="002F76EB" w:rsidRPr="006D062F" w:rsidRDefault="006757FB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16</w:t>
            </w:r>
            <w:r w:rsidR="002F76EB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2F76EB" w:rsidRPr="006D062F" w:rsidRDefault="006757FB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Fri</w:t>
            </w:r>
          </w:p>
        </w:tc>
        <w:tc>
          <w:tcPr>
            <w:tcW w:w="180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Health care System</w:t>
            </w:r>
          </w:p>
          <w:p w:rsidR="00D018A1" w:rsidRDefault="00D018A1" w:rsidP="00D018A1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FC-3.3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B.S Deswal</w:t>
            </w:r>
          </w:p>
          <w:p w:rsidR="002F76EB" w:rsidRPr="00E25D25" w:rsidRDefault="009E4064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Neeraj Sharma</w:t>
            </w:r>
          </w:p>
        </w:tc>
        <w:tc>
          <w:tcPr>
            <w:tcW w:w="216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Health care System</w:t>
            </w:r>
          </w:p>
          <w:p w:rsidR="00D018A1" w:rsidRDefault="00D018A1" w:rsidP="00D018A1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FC-3.3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B.S Deswal</w:t>
            </w:r>
          </w:p>
          <w:p w:rsidR="002F76EB" w:rsidRPr="00E25D25" w:rsidRDefault="002F76EB" w:rsidP="009E40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25D25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Neeraj Sharma</w:t>
            </w:r>
          </w:p>
        </w:tc>
        <w:tc>
          <w:tcPr>
            <w:tcW w:w="3240" w:type="dxa"/>
            <w:gridSpan w:val="3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A: CHC Farukhnagar: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Dr. Shalini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B: PHC Gahriharsru: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Dr. Ved Pal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C: Sub Center Chandu Dr. Shubham Sharma</w:t>
            </w:r>
          </w:p>
          <w:p w:rsidR="002F76EB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FC- 3.1-3.6</w:t>
            </w:r>
          </w:p>
          <w:p w:rsidR="002F76EB" w:rsidRPr="00E25D25" w:rsidRDefault="002F76EB" w:rsidP="009E40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25D25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Neeraj Sharma</w:t>
            </w:r>
          </w:p>
        </w:tc>
        <w:tc>
          <w:tcPr>
            <w:tcW w:w="180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Concept of biosafety and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Biowaste management</w:t>
            </w:r>
          </w:p>
          <w:p w:rsidR="00D018A1" w:rsidRDefault="00D018A1" w:rsidP="00D018A1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FC-2.4 -2.7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Dr.Preeti Aggarwal</w:t>
            </w:r>
          </w:p>
          <w:p w:rsidR="002F76EB" w:rsidRPr="00E25D25" w:rsidRDefault="002F76EB" w:rsidP="009E40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25D25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Neeraj Sharma</w:t>
            </w:r>
          </w:p>
        </w:tc>
        <w:tc>
          <w:tcPr>
            <w:tcW w:w="126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240" w:type="dxa"/>
            <w:gridSpan w:val="2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Langauge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Self-introduction followed by proficiency test</w:t>
            </w:r>
          </w:p>
          <w:p w:rsidR="00D018A1" w:rsidRDefault="00D018A1" w:rsidP="00D018A1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FC- 5.3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de-DE"/>
              </w:rPr>
            </w:pPr>
            <w:r w:rsidRPr="006D062F">
              <w:rPr>
                <w:rFonts w:cs="Calibri"/>
                <w:color w:val="E36C0A"/>
                <w:szCs w:val="22"/>
                <w:lang w:val="de-DE"/>
              </w:rPr>
              <w:t>Dr. Sarju Devi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de-DE"/>
              </w:rPr>
            </w:pPr>
            <w:r w:rsidRPr="006D062F">
              <w:rPr>
                <w:rFonts w:cs="Calibri"/>
                <w:color w:val="E36C0A"/>
                <w:szCs w:val="22"/>
                <w:lang w:val="de-DE"/>
              </w:rPr>
              <w:t>Ms Arvinder Kaur</w:t>
            </w:r>
          </w:p>
          <w:p w:rsidR="002F76EB" w:rsidRPr="00E25D25" w:rsidRDefault="002F76EB" w:rsidP="009E40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25D25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Neeraj Sharma</w:t>
            </w:r>
          </w:p>
        </w:tc>
      </w:tr>
      <w:tr w:rsidR="002F76EB" w:rsidRPr="006D062F" w:rsidTr="00765CEE">
        <w:trPr>
          <w:trHeight w:val="340"/>
        </w:trPr>
        <w:tc>
          <w:tcPr>
            <w:tcW w:w="1008" w:type="dxa"/>
            <w:vAlign w:val="center"/>
          </w:tcPr>
          <w:p w:rsidR="002F76EB" w:rsidRPr="006D062F" w:rsidRDefault="006757FB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17</w:t>
            </w:r>
            <w:r w:rsidR="002F76EB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2F76EB" w:rsidRPr="006D062F" w:rsidRDefault="006757FB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Sat.</w:t>
            </w:r>
          </w:p>
        </w:tc>
        <w:tc>
          <w:tcPr>
            <w:tcW w:w="180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Introduction and student’s interest in extracurricular activities</w:t>
            </w:r>
          </w:p>
          <w:p w:rsidR="002F76EB" w:rsidRDefault="002F76EB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Amit Saxena</w:t>
            </w:r>
          </w:p>
          <w:p w:rsidR="002F76EB" w:rsidRPr="009C5596" w:rsidRDefault="009E4064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Prachi</w:t>
            </w:r>
          </w:p>
        </w:tc>
        <w:tc>
          <w:tcPr>
            <w:tcW w:w="216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Examinations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University rules regarding examinations and attendance</w:t>
            </w:r>
          </w:p>
          <w:p w:rsidR="00782A99" w:rsidRDefault="00782A99" w:rsidP="00782A99">
            <w:pPr>
              <w:spacing w:after="0" w:line="240" w:lineRule="auto"/>
              <w:jc w:val="center"/>
              <w:textAlignment w:val="baseline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FC-1.4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textAlignment w:val="baseline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Vijay Roy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textAlignment w:val="baseline"/>
              <w:rPr>
                <w:rFonts w:cs="Calibri"/>
                <w:color w:val="FF0000"/>
                <w:szCs w:val="22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Jyothi</w:t>
            </w:r>
          </w:p>
        </w:tc>
        <w:tc>
          <w:tcPr>
            <w:tcW w:w="1530" w:type="dxa"/>
            <w:gridSpan w:val="2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Roles and responsibilities of doctors</w:t>
            </w:r>
          </w:p>
          <w:p w:rsidR="00782A99" w:rsidRPr="006D062F" w:rsidRDefault="00782A99" w:rsidP="00782A99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FC-1.1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Jyoti Arora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>MO: Dr. P</w:t>
            </w:r>
            <w:r w:rsidR="009E4064">
              <w:rPr>
                <w:rFonts w:cs="Calibri"/>
                <w:szCs w:val="22"/>
                <w:lang w:val="en-US"/>
              </w:rPr>
              <w:t>rachi</w:t>
            </w:r>
          </w:p>
        </w:tc>
        <w:tc>
          <w:tcPr>
            <w:tcW w:w="3510" w:type="dxa"/>
            <w:gridSpan w:val="2"/>
            <w:vAlign w:val="center"/>
          </w:tcPr>
          <w:p w:rsidR="00492360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 Ethics in clinical practices: Doctor patient relationship- Patients Autonomy,</w:t>
            </w:r>
          </w:p>
          <w:p w:rsidR="00492360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Confidentiality</w:t>
            </w:r>
          </w:p>
          <w:p w:rsidR="00492360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FC-4.2</w:t>
            </w:r>
          </w:p>
          <w:p w:rsidR="00492360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P N Aggarwal</w:t>
            </w:r>
          </w:p>
          <w:p w:rsidR="002F76EB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F547E6">
              <w:rPr>
                <w:rFonts w:cs="Calibri"/>
                <w:szCs w:val="22"/>
                <w:lang w:val="en-US"/>
              </w:rPr>
              <w:t xml:space="preserve">Dr. </w:t>
            </w:r>
            <w:r>
              <w:rPr>
                <w:rFonts w:cs="Calibri"/>
                <w:szCs w:val="22"/>
                <w:lang w:val="en-US"/>
              </w:rPr>
              <w:t>Jyoth</w:t>
            </w:r>
            <w:r w:rsidR="00C763C0">
              <w:rPr>
                <w:rFonts w:cs="Calibri"/>
                <w:szCs w:val="22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240" w:type="dxa"/>
            <w:gridSpan w:val="2"/>
            <w:vAlign w:val="center"/>
          </w:tcPr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Langauge</w:t>
            </w:r>
          </w:p>
          <w:p w:rsidR="002F76EB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Introduction to English as a Second Language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 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Activity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 -</w:t>
            </w: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 difference between English and Hindi and their characteristics</w:t>
            </w:r>
          </w:p>
          <w:p w:rsidR="00782A99" w:rsidRDefault="00782A99" w:rsidP="00782A99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FC-5.1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Sarju Devi</w:t>
            </w:r>
          </w:p>
          <w:p w:rsidR="002F76EB" w:rsidRPr="006D062F" w:rsidRDefault="002F76EB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MO: Dr. </w:t>
            </w:r>
            <w:r w:rsidR="009E4064">
              <w:rPr>
                <w:rFonts w:cs="Calibri"/>
                <w:szCs w:val="22"/>
                <w:lang w:val="en-US"/>
              </w:rPr>
              <w:t>Jyothi</w:t>
            </w:r>
          </w:p>
        </w:tc>
      </w:tr>
      <w:tr w:rsidR="00CD5DBE" w:rsidRPr="006D062F" w:rsidTr="00B367A4">
        <w:trPr>
          <w:trHeight w:val="340"/>
        </w:trPr>
        <w:tc>
          <w:tcPr>
            <w:tcW w:w="1008" w:type="dxa"/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CD5DBE" w:rsidRPr="006D062F" w:rsidRDefault="00CD5DB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</w:p>
        </w:tc>
      </w:tr>
      <w:tr w:rsidR="003B49B0" w:rsidRPr="006D062F" w:rsidTr="00B367A4">
        <w:trPr>
          <w:trHeight w:val="340"/>
        </w:trPr>
        <w:tc>
          <w:tcPr>
            <w:tcW w:w="1008" w:type="dxa"/>
            <w:vAlign w:val="center"/>
          </w:tcPr>
          <w:p w:rsidR="003B49B0" w:rsidRPr="006D062F" w:rsidRDefault="003B49B0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lastRenderedPageBreak/>
              <w:t>Date/ 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B49B0" w:rsidRPr="006D062F" w:rsidRDefault="003B49B0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B49B0" w:rsidRPr="006D062F" w:rsidRDefault="00765CE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9-1p</w:t>
            </w:r>
            <w:r w:rsidR="003B49B0" w:rsidRPr="006D062F">
              <w:rPr>
                <w:rFonts w:cs="Calibri"/>
                <w:b/>
                <w:szCs w:val="22"/>
                <w:lang w:val="en-US"/>
              </w:rPr>
              <w:t>m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B49B0" w:rsidRPr="006D062F" w:rsidRDefault="003B49B0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:rsidR="003B49B0" w:rsidRPr="006D062F" w:rsidRDefault="003B49B0" w:rsidP="003B49B0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</w:t>
            </w:r>
            <w:r>
              <w:rPr>
                <w:rFonts w:cs="Calibri"/>
                <w:b/>
                <w:szCs w:val="22"/>
                <w:lang w:val="en-US"/>
              </w:rPr>
              <w:t>1am</w:t>
            </w:r>
            <w:r w:rsidRPr="006D062F">
              <w:rPr>
                <w:rFonts w:cs="Calibri"/>
                <w:b/>
                <w:szCs w:val="22"/>
                <w:lang w:val="en-US"/>
              </w:rPr>
              <w:t>-1pm</w:t>
            </w:r>
          </w:p>
        </w:tc>
        <w:tc>
          <w:tcPr>
            <w:tcW w:w="1260" w:type="dxa"/>
            <w:vAlign w:val="center"/>
          </w:tcPr>
          <w:p w:rsidR="003B49B0" w:rsidRPr="006D062F" w:rsidRDefault="003B49B0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</w:t>
            </w:r>
            <w:r>
              <w:rPr>
                <w:rFonts w:cs="Calibri"/>
                <w:b/>
                <w:szCs w:val="22"/>
                <w:lang w:val="en-US"/>
              </w:rPr>
              <w:t>pm</w:t>
            </w:r>
            <w:r w:rsidRPr="006D062F">
              <w:rPr>
                <w:rFonts w:cs="Calibri"/>
                <w:b/>
                <w:szCs w:val="22"/>
                <w:lang w:val="en-US"/>
              </w:rPr>
              <w:t>-2pm</w:t>
            </w:r>
          </w:p>
        </w:tc>
        <w:tc>
          <w:tcPr>
            <w:tcW w:w="3240" w:type="dxa"/>
            <w:gridSpan w:val="2"/>
            <w:vAlign w:val="center"/>
          </w:tcPr>
          <w:p w:rsidR="003B49B0" w:rsidRPr="006D062F" w:rsidRDefault="003B49B0" w:rsidP="003B49B0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2pm</w:t>
            </w:r>
            <w:r w:rsidRPr="006D062F">
              <w:rPr>
                <w:rFonts w:cs="Calibri"/>
                <w:b/>
                <w:szCs w:val="22"/>
                <w:lang w:val="en-US"/>
              </w:rPr>
              <w:t>-</w:t>
            </w:r>
            <w:r>
              <w:rPr>
                <w:rFonts w:cs="Calibri"/>
                <w:b/>
                <w:szCs w:val="22"/>
                <w:lang w:val="en-US"/>
              </w:rPr>
              <w:t>4</w:t>
            </w:r>
            <w:r w:rsidRPr="006D062F">
              <w:rPr>
                <w:rFonts w:cs="Calibri"/>
                <w:b/>
                <w:szCs w:val="22"/>
                <w:lang w:val="en-US"/>
              </w:rPr>
              <w:t>pm</w:t>
            </w:r>
          </w:p>
        </w:tc>
      </w:tr>
      <w:tr w:rsidR="00765CEE" w:rsidRPr="006D062F" w:rsidTr="00B367A4">
        <w:trPr>
          <w:trHeight w:val="340"/>
        </w:trPr>
        <w:tc>
          <w:tcPr>
            <w:tcW w:w="1008" w:type="dxa"/>
            <w:vAlign w:val="center"/>
          </w:tcPr>
          <w:p w:rsidR="00765CEE" w:rsidRPr="006D062F" w:rsidRDefault="00765CE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19</w:t>
            </w:r>
            <w:r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765CEE" w:rsidRPr="006D062F" w:rsidRDefault="00765CE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Mon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</w:t>
            </w:r>
          </w:p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Debate: Peer Pressure</w:t>
            </w:r>
          </w:p>
          <w:p w:rsidR="00765CEE" w:rsidRDefault="00765CE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Priyanki</w:t>
            </w:r>
          </w:p>
          <w:p w:rsidR="00765CEE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</w:p>
          <w:p w:rsidR="00765CEE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765CEE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Parents teachers meeting</w:t>
            </w:r>
          </w:p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B.Karunanand/Dr.DPS Sudan</w:t>
            </w:r>
          </w:p>
          <w:p w:rsidR="00765CEE" w:rsidRPr="006D062F" w:rsidRDefault="00765CEE" w:rsidP="0024410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765CEE" w:rsidRPr="006D062F" w:rsidRDefault="00765CEE" w:rsidP="009E4064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65CEE" w:rsidRPr="006D062F" w:rsidRDefault="00765CE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765CEE" w:rsidRDefault="00765CEE" w:rsidP="00765CE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Parents teachers meeting</w:t>
            </w:r>
          </w:p>
          <w:p w:rsidR="00765CEE" w:rsidRPr="006D062F" w:rsidRDefault="00765CEE" w:rsidP="00765CE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 : Dr. </w:t>
            </w:r>
            <w:r w:rsidR="00C763C0">
              <w:rPr>
                <w:rFonts w:cs="Calibri"/>
                <w:szCs w:val="22"/>
                <w:lang w:val="en-US"/>
              </w:rPr>
              <w:t>NEERAJ sHARMA</w:t>
            </w:r>
          </w:p>
          <w:p w:rsidR="00765CEE" w:rsidRPr="006D062F" w:rsidRDefault="00765CEE" w:rsidP="00765CEE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765CEE" w:rsidRPr="006D062F" w:rsidRDefault="00765CEE" w:rsidP="009E4064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</w:p>
        </w:tc>
      </w:tr>
    </w:tbl>
    <w:p w:rsidR="00402997" w:rsidRPr="006D062F" w:rsidRDefault="00402997" w:rsidP="006D062F">
      <w:pPr>
        <w:jc w:val="center"/>
        <w:rPr>
          <w:rFonts w:cs="Calibri"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CD5DBE" w:rsidRDefault="00CD5DBE" w:rsidP="006D062F">
      <w:pPr>
        <w:jc w:val="center"/>
        <w:rPr>
          <w:rFonts w:cs="Calibri"/>
          <w:b/>
          <w:szCs w:val="22"/>
        </w:rPr>
      </w:pPr>
    </w:p>
    <w:p w:rsidR="009D423C" w:rsidRDefault="009D423C" w:rsidP="006D062F">
      <w:pPr>
        <w:jc w:val="center"/>
        <w:rPr>
          <w:rFonts w:cs="Calibri"/>
          <w:b/>
          <w:szCs w:val="22"/>
        </w:rPr>
      </w:pPr>
    </w:p>
    <w:p w:rsidR="009D423C" w:rsidRDefault="009D423C" w:rsidP="006D062F">
      <w:pPr>
        <w:jc w:val="center"/>
        <w:rPr>
          <w:rFonts w:cs="Calibri"/>
          <w:b/>
          <w:szCs w:val="22"/>
        </w:rPr>
      </w:pPr>
    </w:p>
    <w:p w:rsidR="009D423C" w:rsidRDefault="009D423C" w:rsidP="006D062F">
      <w:pPr>
        <w:jc w:val="center"/>
        <w:rPr>
          <w:rFonts w:cs="Calibri"/>
          <w:b/>
          <w:szCs w:val="22"/>
        </w:rPr>
      </w:pPr>
    </w:p>
    <w:p w:rsidR="00402997" w:rsidRPr="00D66A29" w:rsidRDefault="00402997" w:rsidP="006D062F">
      <w:pPr>
        <w:jc w:val="center"/>
        <w:rPr>
          <w:rFonts w:cs="Calibri"/>
          <w:sz w:val="24"/>
          <w:szCs w:val="22"/>
        </w:rPr>
      </w:pPr>
      <w:r w:rsidRPr="00D66A29">
        <w:rPr>
          <w:rFonts w:cs="Calibri"/>
          <w:b/>
          <w:sz w:val="24"/>
          <w:szCs w:val="22"/>
        </w:rPr>
        <w:lastRenderedPageBreak/>
        <w:t>Next three weeks of foundation course</w:t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2248"/>
        <w:gridCol w:w="1689"/>
        <w:gridCol w:w="8"/>
        <w:gridCol w:w="731"/>
        <w:gridCol w:w="801"/>
        <w:gridCol w:w="99"/>
        <w:gridCol w:w="270"/>
        <w:gridCol w:w="1227"/>
        <w:gridCol w:w="1571"/>
        <w:gridCol w:w="1618"/>
        <w:gridCol w:w="1500"/>
        <w:gridCol w:w="118"/>
        <w:gridCol w:w="1528"/>
      </w:tblGrid>
      <w:tr w:rsidR="00CB6CFE" w:rsidRPr="006D062F" w:rsidTr="004C4E9E">
        <w:trPr>
          <w:trHeight w:val="284"/>
        </w:trPr>
        <w:tc>
          <w:tcPr>
            <w:tcW w:w="1172" w:type="dxa"/>
          </w:tcPr>
          <w:p w:rsidR="00CB6CFE" w:rsidRPr="006D062F" w:rsidRDefault="00CB6CFE" w:rsidP="006D062F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Date / Day</w:t>
            </w:r>
          </w:p>
        </w:tc>
        <w:tc>
          <w:tcPr>
            <w:tcW w:w="2248" w:type="dxa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2428" w:type="dxa"/>
            <w:gridSpan w:val="3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9-10am</w:t>
            </w:r>
          </w:p>
        </w:tc>
        <w:tc>
          <w:tcPr>
            <w:tcW w:w="3968" w:type="dxa"/>
            <w:gridSpan w:val="5"/>
          </w:tcPr>
          <w:p w:rsidR="00CB6CFE" w:rsidRPr="006D062F" w:rsidRDefault="00CB6CFE" w:rsidP="00CB6CFE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10</w:t>
            </w:r>
            <w:r>
              <w:rPr>
                <w:rFonts w:cs="Calibri"/>
                <w:b/>
                <w:szCs w:val="22"/>
                <w:lang w:val="en-US"/>
              </w:rPr>
              <w:t xml:space="preserve">am - </w:t>
            </w:r>
            <w:r w:rsidRPr="006D062F">
              <w:rPr>
                <w:rFonts w:cs="Calibri"/>
                <w:b/>
                <w:szCs w:val="22"/>
                <w:lang w:val="en-US"/>
              </w:rPr>
              <w:t>1pm</w:t>
            </w:r>
          </w:p>
        </w:tc>
        <w:tc>
          <w:tcPr>
            <w:tcW w:w="1618" w:type="dxa"/>
            <w:shd w:val="clear" w:color="auto" w:fill="FFFFFF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1500" w:type="dxa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2-3pm</w:t>
            </w:r>
          </w:p>
        </w:tc>
        <w:tc>
          <w:tcPr>
            <w:tcW w:w="1646" w:type="dxa"/>
            <w:gridSpan w:val="2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3-4pm</w:t>
            </w:r>
          </w:p>
        </w:tc>
      </w:tr>
      <w:tr w:rsidR="00CB6CFE" w:rsidRPr="006D062F" w:rsidTr="004C4E9E">
        <w:trPr>
          <w:trHeight w:val="1681"/>
        </w:trPr>
        <w:tc>
          <w:tcPr>
            <w:tcW w:w="1172" w:type="dxa"/>
          </w:tcPr>
          <w:p w:rsidR="00CB6CFE" w:rsidRPr="006D062F" w:rsidRDefault="009E4064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20</w:t>
            </w:r>
            <w:r w:rsidR="00CB6CFE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Sat</w:t>
            </w:r>
          </w:p>
        </w:tc>
        <w:tc>
          <w:tcPr>
            <w:tcW w:w="2248" w:type="dxa"/>
          </w:tcPr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>
              <w:rPr>
                <w:rFonts w:cs="Calibri"/>
                <w:color w:val="00B050"/>
                <w:szCs w:val="22"/>
                <w:lang w:val="en-US"/>
              </w:rPr>
              <w:t>EC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 xml:space="preserve"> Debate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Topic: Art and music as a stress buster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Shavi</w:t>
            </w:r>
            <w:r>
              <w:rPr>
                <w:rFonts w:cs="Calibri"/>
                <w:color w:val="00B05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Garg</w:t>
            </w:r>
          </w:p>
          <w:p w:rsidR="00CB6CFE" w:rsidRPr="006D062F" w:rsidRDefault="00CB6CFE" w:rsidP="009E40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</w:t>
            </w:r>
            <w:r w:rsidR="009E4064">
              <w:rPr>
                <w:rFonts w:cs="Calibri"/>
                <w:szCs w:val="22"/>
                <w:lang w:val="en-US"/>
              </w:rPr>
              <w:t>rachi</w:t>
            </w:r>
          </w:p>
        </w:tc>
        <w:tc>
          <w:tcPr>
            <w:tcW w:w="2428" w:type="dxa"/>
            <w:gridSpan w:val="3"/>
            <w:shd w:val="clear" w:color="auto" w:fill="FFFFFF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Orientation to NRSC: National Reference Simulation Center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(Batch A –Rollno. 1-50)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Faculty, Deptt of Anatomy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</w:t>
            </w:r>
            <w:r w:rsidR="009E4064">
              <w:rPr>
                <w:rFonts w:cs="Calibri"/>
                <w:szCs w:val="22"/>
                <w:lang w:val="en-US"/>
              </w:rPr>
              <w:t>rachi</w:t>
            </w:r>
          </w:p>
        </w:tc>
        <w:tc>
          <w:tcPr>
            <w:tcW w:w="3968" w:type="dxa"/>
            <w:gridSpan w:val="5"/>
            <w:shd w:val="clear" w:color="auto" w:fill="FFFFFF"/>
          </w:tcPr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SM</w:t>
            </w:r>
          </w:p>
          <w:p w:rsidR="00CB6CFE" w:rsidRDefault="00CB6CFE" w:rsidP="00CB6CF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Simulation Lab</w:t>
            </w:r>
            <w:r>
              <w:rPr>
                <w:rFonts w:cs="Calibri"/>
                <w:color w:val="7030A0"/>
                <w:szCs w:val="22"/>
                <w:lang w:val="en-US"/>
              </w:rPr>
              <w:t xml:space="preserve"> -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 Hand washing </w:t>
            </w:r>
            <w:r>
              <w:rPr>
                <w:rFonts w:cs="Calibri"/>
                <w:color w:val="7030A0"/>
                <w:szCs w:val="22"/>
                <w:lang w:val="en-US"/>
              </w:rPr>
              <w:t>(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>FC-2.5</w:t>
            </w:r>
            <w:r>
              <w:rPr>
                <w:rFonts w:cs="Calibri"/>
                <w:color w:val="7030A0"/>
                <w:szCs w:val="22"/>
                <w:lang w:val="en-US"/>
              </w:rPr>
              <w:t>)</w:t>
            </w:r>
          </w:p>
          <w:p w:rsidR="00CB6CFE" w:rsidRPr="006D062F" w:rsidRDefault="00CB6CFE" w:rsidP="00CB6CF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Batch A,B,C (50 students in each batch)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Deptt of Anatomy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</w:t>
            </w:r>
            <w:r w:rsidR="009E4064">
              <w:rPr>
                <w:rFonts w:cs="Calibri"/>
                <w:szCs w:val="22"/>
                <w:lang w:val="en-US"/>
              </w:rPr>
              <w:t>rachi</w:t>
            </w:r>
          </w:p>
          <w:p w:rsidR="00CE4E9C" w:rsidRPr="006D062F" w:rsidRDefault="00CE4E9C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Dr.Shalini Upadyadya &amp; team (Hand washing) Department of Microbiology</w:t>
            </w:r>
          </w:p>
        </w:tc>
        <w:tc>
          <w:tcPr>
            <w:tcW w:w="1618" w:type="dxa"/>
            <w:shd w:val="clear" w:color="auto" w:fill="FFFFFF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Computer skill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Introduction to computer, applications, 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characteristics and limitations</w:t>
            </w:r>
          </w:p>
          <w:p w:rsidR="00CB6CFE" w:rsidRDefault="00CB6CFE" w:rsidP="002918A8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FC-5.4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Coordinator:  Dr. Shilpi</w:t>
            </w:r>
          </w:p>
          <w:p w:rsidR="00CB6CFE" w:rsidRPr="006D062F" w:rsidRDefault="009E4064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Prachi</w:t>
            </w:r>
            <w:r w:rsidR="00CB6CFE" w:rsidRPr="006D062F">
              <w:rPr>
                <w:rFonts w:cs="Calibri"/>
                <w:color w:val="E36C0A"/>
                <w:szCs w:val="22"/>
                <w:lang w:val="en-US"/>
              </w:rPr>
              <w:t xml:space="preserve"> </w:t>
            </w:r>
          </w:p>
        </w:tc>
      </w:tr>
      <w:tr w:rsidR="00CB6CFE" w:rsidRPr="006D062F" w:rsidTr="004C4E9E">
        <w:trPr>
          <w:trHeight w:val="284"/>
        </w:trPr>
        <w:tc>
          <w:tcPr>
            <w:tcW w:w="1172" w:type="dxa"/>
          </w:tcPr>
          <w:p w:rsidR="00CB6CFE" w:rsidRPr="006D062F" w:rsidRDefault="009E4064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21.</w:t>
            </w:r>
            <w:r w:rsidR="00CB6CFE" w:rsidRPr="006D062F">
              <w:rPr>
                <w:rFonts w:cs="Calibri"/>
                <w:b/>
                <w:szCs w:val="22"/>
                <w:vertAlign w:val="superscript"/>
                <w:lang w:val="en-US"/>
              </w:rPr>
              <w:t>.</w:t>
            </w:r>
            <w:r w:rsidR="00CB6CFE" w:rsidRPr="006D062F">
              <w:rPr>
                <w:rFonts w:cs="Calibri"/>
                <w:b/>
                <w:szCs w:val="22"/>
                <w:lang w:val="en-US"/>
              </w:rPr>
              <w:t>08.19</w:t>
            </w:r>
          </w:p>
          <w:p w:rsidR="00CB6CFE" w:rsidRPr="006D062F" w:rsidRDefault="009E4064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WED</w:t>
            </w:r>
          </w:p>
        </w:tc>
        <w:tc>
          <w:tcPr>
            <w:tcW w:w="2248" w:type="dxa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Basket ball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Kirandeep</w:t>
            </w:r>
          </w:p>
          <w:p w:rsidR="00CB6CFE" w:rsidRPr="006D062F" w:rsidRDefault="00F86782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</w:t>
            </w:r>
            <w:r w:rsidR="00CB6CFE" w:rsidRPr="00F547E6">
              <w:rPr>
                <w:rFonts w:cs="Calibri"/>
                <w:szCs w:val="22"/>
                <w:lang w:val="en-US"/>
              </w:rPr>
              <w:t xml:space="preserve">Dr. </w:t>
            </w:r>
            <w:r w:rsidR="00F221F2">
              <w:rPr>
                <w:rFonts w:cs="Calibri"/>
                <w:szCs w:val="22"/>
                <w:lang w:val="en-US"/>
              </w:rPr>
              <w:t>Pawan Tiwari</w:t>
            </w:r>
          </w:p>
        </w:tc>
        <w:tc>
          <w:tcPr>
            <w:tcW w:w="2428" w:type="dxa"/>
            <w:gridSpan w:val="3"/>
            <w:shd w:val="clear" w:color="auto" w:fill="FFFFFF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Orientation to NRSC: National Reference Simulation Center</w:t>
            </w:r>
          </w:p>
          <w:p w:rsidR="00CB6CFE" w:rsidRPr="006D062F" w:rsidRDefault="00CB6CFE" w:rsidP="00CB6CF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(Batch B –Rollno. 51-100)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Faculty, Deptt of Physiology</w:t>
            </w:r>
          </w:p>
          <w:p w:rsidR="00CB6CFE" w:rsidRPr="006D062F" w:rsidRDefault="00F86782" w:rsidP="00F221F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</w:t>
            </w:r>
            <w:r w:rsidR="00CB6CFE" w:rsidRPr="00F547E6">
              <w:rPr>
                <w:rFonts w:cs="Calibri"/>
                <w:szCs w:val="22"/>
                <w:lang w:val="en-US"/>
              </w:rPr>
              <w:t>Dr</w:t>
            </w:r>
            <w:r w:rsidR="00F221F2">
              <w:rPr>
                <w:rFonts w:cs="Calibri"/>
                <w:szCs w:val="22"/>
                <w:lang w:val="en-US"/>
              </w:rPr>
              <w:t xml:space="preserve"> Pawan Tiwari</w:t>
            </w:r>
          </w:p>
        </w:tc>
        <w:tc>
          <w:tcPr>
            <w:tcW w:w="3968" w:type="dxa"/>
            <w:gridSpan w:val="5"/>
            <w:shd w:val="clear" w:color="auto" w:fill="FFFFFF"/>
          </w:tcPr>
          <w:p w:rsidR="00CB6CFE" w:rsidRDefault="00CB6CFE" w:rsidP="00C30477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SM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Simulation Lab</w:t>
            </w:r>
            <w:r>
              <w:rPr>
                <w:rFonts w:cs="Calibri"/>
                <w:color w:val="7030A0"/>
                <w:szCs w:val="22"/>
                <w:lang w:val="en-US"/>
              </w:rPr>
              <w:t xml:space="preserve"> - 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>Introduction to trauma care</w:t>
            </w:r>
          </w:p>
          <w:p w:rsidR="00CB6CFE" w:rsidRPr="006D062F" w:rsidRDefault="00CB6CFE" w:rsidP="00CB6CF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Batch A,B,C (50 students in each batch)</w:t>
            </w:r>
          </w:p>
          <w:p w:rsidR="00CB6CFE" w:rsidRDefault="00CB6CFE" w:rsidP="00CB6CF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Deptt of </w:t>
            </w:r>
            <w:r>
              <w:rPr>
                <w:rFonts w:cs="Calibri"/>
                <w:color w:val="7030A0"/>
                <w:szCs w:val="22"/>
                <w:lang w:val="en-US"/>
              </w:rPr>
              <w:t>Physiology</w:t>
            </w:r>
          </w:p>
          <w:p w:rsidR="00CB6CFE" w:rsidRPr="006D062F" w:rsidRDefault="00F86782" w:rsidP="00F221F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</w:t>
            </w:r>
            <w:r w:rsidR="00CB6CFE" w:rsidRPr="00F547E6">
              <w:rPr>
                <w:rFonts w:cs="Calibri"/>
                <w:szCs w:val="22"/>
                <w:lang w:val="en-US"/>
              </w:rPr>
              <w:t xml:space="preserve">Dr. </w:t>
            </w:r>
            <w:r w:rsidR="00F221F2">
              <w:rPr>
                <w:rFonts w:cs="Calibri"/>
                <w:szCs w:val="22"/>
                <w:lang w:val="en-US"/>
              </w:rPr>
              <w:t>Pawan Tiwari</w:t>
            </w:r>
          </w:p>
        </w:tc>
        <w:tc>
          <w:tcPr>
            <w:tcW w:w="1618" w:type="dxa"/>
            <w:shd w:val="clear" w:color="auto" w:fill="FFFFFF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Computer</w:t>
            </w:r>
          </w:p>
          <w:p w:rsidR="00CB6CFE" w:rsidRPr="006D062F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Architecture</w:t>
            </w:r>
          </w:p>
          <w:p w:rsidR="00CB6CFE" w:rsidRDefault="00CB6CF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Coordinator:  Dr. Vijay</w:t>
            </w:r>
          </w:p>
          <w:p w:rsidR="00CB6CFE" w:rsidRPr="006D062F" w:rsidRDefault="00F86782" w:rsidP="00F221F2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MO: </w:t>
            </w:r>
            <w:r w:rsidR="00CB6CFE" w:rsidRPr="00F547E6">
              <w:rPr>
                <w:rFonts w:cs="Calibri"/>
                <w:szCs w:val="22"/>
                <w:lang w:val="en-US"/>
              </w:rPr>
              <w:t>Dr</w:t>
            </w:r>
            <w:r w:rsidR="00F221F2">
              <w:rPr>
                <w:rFonts w:cs="Calibri"/>
                <w:szCs w:val="22"/>
                <w:lang w:val="en-US"/>
              </w:rPr>
              <w:t>. Pawan Tiwari</w:t>
            </w:r>
          </w:p>
        </w:tc>
      </w:tr>
      <w:tr w:rsidR="00896B9D" w:rsidRPr="006D062F" w:rsidTr="004C4E9E">
        <w:trPr>
          <w:trHeight w:val="275"/>
        </w:trPr>
        <w:tc>
          <w:tcPr>
            <w:tcW w:w="1172" w:type="dxa"/>
          </w:tcPr>
          <w:p w:rsidR="000A7E75" w:rsidRPr="006D062F" w:rsidRDefault="00025F0A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2</w:t>
            </w:r>
            <w:r w:rsidR="00F221F2">
              <w:rPr>
                <w:rFonts w:cs="Calibri"/>
                <w:b/>
                <w:szCs w:val="22"/>
                <w:lang w:val="en-US"/>
              </w:rPr>
              <w:t>2</w:t>
            </w:r>
            <w:r w:rsidR="000A7E75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0A7E75" w:rsidRPr="006D062F" w:rsidRDefault="00025F0A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T</w:t>
            </w:r>
            <w:r w:rsidR="00F221F2">
              <w:rPr>
                <w:rFonts w:cs="Calibri"/>
                <w:b/>
                <w:szCs w:val="22"/>
                <w:lang w:val="en-US"/>
              </w:rPr>
              <w:t>hurs</w:t>
            </w:r>
          </w:p>
        </w:tc>
        <w:tc>
          <w:tcPr>
            <w:tcW w:w="2248" w:type="dxa"/>
          </w:tcPr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Nukaad</w:t>
            </w:r>
            <w:r w:rsidR="00C30477">
              <w:rPr>
                <w:rFonts w:cs="Calibri"/>
                <w:color w:val="00B05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Natak</w:t>
            </w:r>
          </w:p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Topic: Ragging</w:t>
            </w:r>
          </w:p>
          <w:p w:rsidR="000A7E75" w:rsidRDefault="000A7E75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Prachi</w:t>
            </w:r>
            <w:r w:rsidR="00C30477">
              <w:rPr>
                <w:rFonts w:cs="Calibri"/>
                <w:color w:val="00B05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Arun</w:t>
            </w:r>
          </w:p>
          <w:p w:rsidR="008264C4" w:rsidRPr="006D062F" w:rsidRDefault="008264C4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MO: Dr. </w:t>
            </w:r>
            <w:r w:rsidR="00F221F2">
              <w:rPr>
                <w:rFonts w:cs="Calibri"/>
                <w:szCs w:val="22"/>
                <w:lang w:val="en-US"/>
              </w:rPr>
              <w:t>DPS Sudan</w:t>
            </w:r>
          </w:p>
        </w:tc>
        <w:tc>
          <w:tcPr>
            <w:tcW w:w="2428" w:type="dxa"/>
            <w:gridSpan w:val="3"/>
          </w:tcPr>
          <w:p w:rsidR="00F417E0" w:rsidRPr="006D062F" w:rsidRDefault="00F417E0" w:rsidP="00F417E0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</w:t>
            </w:r>
          </w:p>
          <w:p w:rsidR="00F417E0" w:rsidRDefault="00F417E0" w:rsidP="00F417E0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Orientation to NRSC: National Reference Simulation Center</w:t>
            </w:r>
          </w:p>
          <w:p w:rsidR="00F417E0" w:rsidRPr="006D062F" w:rsidRDefault="00F417E0" w:rsidP="00F417E0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(Batch C –Rollno. 101-150)</w:t>
            </w:r>
          </w:p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Faculty, Deptt of Biochemistry</w:t>
            </w:r>
          </w:p>
          <w:p w:rsidR="000A7E75" w:rsidRDefault="000A7E75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FC-2.1</w:t>
            </w:r>
          </w:p>
          <w:p w:rsidR="00D66A29" w:rsidRPr="006D062F" w:rsidRDefault="008264C4" w:rsidP="00F221F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>MO: Dr</w:t>
            </w:r>
            <w:r w:rsidR="00F221F2">
              <w:rPr>
                <w:rFonts w:cs="Calibri"/>
                <w:szCs w:val="22"/>
                <w:lang w:val="en-US"/>
              </w:rPr>
              <w:t xml:space="preserve"> DPS Sudan</w:t>
            </w:r>
          </w:p>
        </w:tc>
        <w:tc>
          <w:tcPr>
            <w:tcW w:w="3968" w:type="dxa"/>
            <w:gridSpan w:val="5"/>
          </w:tcPr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SM  </w:t>
            </w:r>
          </w:p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Simulation Lab</w:t>
            </w:r>
            <w:r w:rsidR="00F417E0" w:rsidRPr="006D062F">
              <w:rPr>
                <w:rFonts w:cs="Calibri"/>
                <w:color w:val="7030A0"/>
                <w:szCs w:val="22"/>
                <w:lang w:val="en-US"/>
              </w:rPr>
              <w:t xml:space="preserve"> </w:t>
            </w:r>
            <w:r w:rsidR="00F417E0">
              <w:rPr>
                <w:rFonts w:cs="Calibri"/>
                <w:color w:val="7030A0"/>
                <w:szCs w:val="22"/>
                <w:lang w:val="en-US"/>
              </w:rPr>
              <w:t xml:space="preserve"> - </w:t>
            </w:r>
            <w:r w:rsidR="00F417E0" w:rsidRPr="006D062F">
              <w:rPr>
                <w:rFonts w:cs="Calibri"/>
                <w:color w:val="7030A0"/>
                <w:szCs w:val="22"/>
                <w:lang w:val="en-US"/>
              </w:rPr>
              <w:t>Basic Life Support</w:t>
            </w:r>
          </w:p>
          <w:p w:rsidR="000A7E75" w:rsidRDefault="000A7E75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FC-2.1</w:t>
            </w:r>
          </w:p>
          <w:p w:rsidR="00F417E0" w:rsidRPr="006D062F" w:rsidRDefault="00F417E0" w:rsidP="00F417E0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Batch A,B,C (50 students in each batch)</w:t>
            </w:r>
          </w:p>
          <w:p w:rsidR="00F417E0" w:rsidRDefault="00F417E0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Deptt of Biochemistry</w:t>
            </w:r>
          </w:p>
          <w:p w:rsidR="008264C4" w:rsidRPr="006D062F" w:rsidRDefault="008264C4" w:rsidP="00F221F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MO: Dr. </w:t>
            </w:r>
            <w:r w:rsidR="00F221F2">
              <w:rPr>
                <w:rFonts w:cs="Calibri"/>
                <w:szCs w:val="22"/>
                <w:lang w:val="en-US"/>
              </w:rPr>
              <w:t>DPS Sudan</w:t>
            </w:r>
          </w:p>
        </w:tc>
        <w:tc>
          <w:tcPr>
            <w:tcW w:w="1618" w:type="dxa"/>
            <w:shd w:val="clear" w:color="auto" w:fill="FFFFFF"/>
          </w:tcPr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Local language</w:t>
            </w:r>
          </w:p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Peer group interaction</w:t>
            </w:r>
          </w:p>
          <w:p w:rsidR="00795DD9" w:rsidRDefault="00795DD9" w:rsidP="00795DD9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FC-5.2</w:t>
            </w:r>
          </w:p>
          <w:p w:rsidR="000A7E75" w:rsidRPr="006D062F" w:rsidRDefault="000A7E75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Deptt of Anatomy</w:t>
            </w:r>
          </w:p>
          <w:p w:rsidR="008264C4" w:rsidRPr="006D062F" w:rsidRDefault="008264C4" w:rsidP="00F221F2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>MO: Dr.</w:t>
            </w:r>
            <w:r w:rsidR="00F221F2">
              <w:rPr>
                <w:rFonts w:cs="Calibri"/>
                <w:szCs w:val="22"/>
                <w:lang w:val="en-US"/>
              </w:rPr>
              <w:t xml:space="preserve"> DPS Sudan</w:t>
            </w:r>
            <w:r w:rsidRPr="009C5596">
              <w:rPr>
                <w:rFonts w:cs="Calibri"/>
                <w:szCs w:val="22"/>
                <w:lang w:val="en-US"/>
              </w:rPr>
              <w:t xml:space="preserve"> </w:t>
            </w:r>
          </w:p>
        </w:tc>
      </w:tr>
      <w:tr w:rsidR="00D17552" w:rsidRPr="006D062F" w:rsidTr="004C4E9E">
        <w:trPr>
          <w:trHeight w:val="333"/>
        </w:trPr>
        <w:tc>
          <w:tcPr>
            <w:tcW w:w="1172" w:type="dxa"/>
          </w:tcPr>
          <w:p w:rsidR="00D17552" w:rsidRPr="00D17552" w:rsidRDefault="00D17552" w:rsidP="00D9373C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lastRenderedPageBreak/>
              <w:t>Date / Day</w:t>
            </w:r>
          </w:p>
        </w:tc>
        <w:tc>
          <w:tcPr>
            <w:tcW w:w="2248" w:type="dxa"/>
          </w:tcPr>
          <w:p w:rsidR="00D17552" w:rsidRPr="00D17552" w:rsidRDefault="00D1755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2428" w:type="dxa"/>
            <w:gridSpan w:val="3"/>
          </w:tcPr>
          <w:p w:rsidR="00D17552" w:rsidRPr="00D17552" w:rsidRDefault="00D17552" w:rsidP="006D062F">
            <w:pPr>
              <w:pStyle w:val="NoSpacing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9am-10am</w:t>
            </w:r>
          </w:p>
        </w:tc>
        <w:tc>
          <w:tcPr>
            <w:tcW w:w="2397" w:type="dxa"/>
            <w:gridSpan w:val="4"/>
          </w:tcPr>
          <w:p w:rsidR="00D17552" w:rsidRPr="00D17552" w:rsidRDefault="00D1755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10am-12pm</w:t>
            </w:r>
          </w:p>
        </w:tc>
        <w:tc>
          <w:tcPr>
            <w:tcW w:w="1571" w:type="dxa"/>
          </w:tcPr>
          <w:p w:rsidR="00D17552" w:rsidRPr="00D17552" w:rsidRDefault="00D1755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12pm-1pm</w:t>
            </w:r>
          </w:p>
        </w:tc>
        <w:tc>
          <w:tcPr>
            <w:tcW w:w="1618" w:type="dxa"/>
            <w:shd w:val="clear" w:color="auto" w:fill="FFFFFF"/>
          </w:tcPr>
          <w:p w:rsidR="00D17552" w:rsidRPr="00D17552" w:rsidRDefault="00D1755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3146" w:type="dxa"/>
            <w:gridSpan w:val="3"/>
          </w:tcPr>
          <w:p w:rsidR="00D17552" w:rsidRPr="00D17552" w:rsidRDefault="00D1755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2pm – 4pm</w:t>
            </w:r>
          </w:p>
        </w:tc>
      </w:tr>
      <w:tr w:rsidR="00D17552" w:rsidRPr="006D062F" w:rsidTr="004C4E9E">
        <w:trPr>
          <w:trHeight w:val="333"/>
        </w:trPr>
        <w:tc>
          <w:tcPr>
            <w:tcW w:w="1172" w:type="dxa"/>
          </w:tcPr>
          <w:p w:rsidR="00D17552" w:rsidRPr="006D062F" w:rsidRDefault="00F221F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23</w:t>
            </w:r>
            <w:r w:rsidR="00D17552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D17552" w:rsidRPr="006D062F" w:rsidRDefault="00F221F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Fri</w:t>
            </w:r>
          </w:p>
        </w:tc>
        <w:tc>
          <w:tcPr>
            <w:tcW w:w="2248" w:type="dxa"/>
          </w:tcPr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Basket ball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Shilpi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</w:t>
            </w:r>
            <w:r w:rsidR="00F221F2">
              <w:rPr>
                <w:rFonts w:cs="Calibri"/>
                <w:szCs w:val="22"/>
                <w:lang w:val="en-US"/>
              </w:rPr>
              <w:t xml:space="preserve">.Pawan Tiwari </w:t>
            </w:r>
          </w:p>
        </w:tc>
        <w:tc>
          <w:tcPr>
            <w:tcW w:w="2428" w:type="dxa"/>
            <w:gridSpan w:val="3"/>
          </w:tcPr>
          <w:p w:rsidR="00D17552" w:rsidRPr="006D062F" w:rsidRDefault="00D17552" w:rsidP="00D9373C">
            <w:pPr>
              <w:pStyle w:val="NoSpacing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 :National Health policy</w:t>
            </w:r>
          </w:p>
          <w:p w:rsidR="0001267E" w:rsidRDefault="0001267E" w:rsidP="0001267E">
            <w:pPr>
              <w:pStyle w:val="NoSpacing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FC-3.1</w:t>
            </w:r>
          </w:p>
          <w:p w:rsidR="00D17552" w:rsidRPr="006D062F" w:rsidRDefault="00D17552" w:rsidP="00D9373C">
            <w:pPr>
              <w:pStyle w:val="NoSpacing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Bhupinder Kaur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</w:t>
            </w:r>
            <w:r w:rsidR="00F221F2">
              <w:rPr>
                <w:rFonts w:cs="Calibri"/>
                <w:szCs w:val="22"/>
                <w:lang w:val="en-US"/>
              </w:rPr>
              <w:t xml:space="preserve"> Pawan Tiwari</w:t>
            </w:r>
          </w:p>
        </w:tc>
        <w:tc>
          <w:tcPr>
            <w:tcW w:w="2397" w:type="dxa"/>
            <w:gridSpan w:val="4"/>
          </w:tcPr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B: CHC Farukhnagar: Dr. Ved Pal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C: PHC Gahriharsru: Dr. Shubham Sharma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A: SubCenterChandu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 xml:space="preserve">Dr. </w:t>
            </w:r>
            <w:r>
              <w:rPr>
                <w:rFonts w:cs="Calibri"/>
                <w:szCs w:val="22"/>
                <w:lang w:val="en-US"/>
              </w:rPr>
              <w:t>Priyanka</w:t>
            </w:r>
          </w:p>
          <w:p w:rsidR="00D17552" w:rsidRDefault="00D17552" w:rsidP="00D9373C">
            <w:pPr>
              <w:spacing w:after="0" w:line="240" w:lineRule="auto"/>
              <w:jc w:val="center"/>
              <w:rPr>
                <w:rFonts w:cs="Calibri"/>
                <w:color w:val="000000"/>
                <w:szCs w:val="22"/>
                <w:lang w:val="en-US"/>
              </w:rPr>
            </w:pPr>
            <w:r w:rsidRPr="006D062F">
              <w:rPr>
                <w:rFonts w:cs="Calibri"/>
                <w:color w:val="000000"/>
                <w:szCs w:val="22"/>
                <w:lang w:val="en-US"/>
              </w:rPr>
              <w:t>FC- 3.1-3.6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</w:t>
            </w:r>
            <w:r w:rsidR="00F221F2">
              <w:rPr>
                <w:rFonts w:cs="Calibri"/>
                <w:szCs w:val="22"/>
                <w:lang w:val="en-US"/>
              </w:rPr>
              <w:t xml:space="preserve"> Pawan Tiwari</w:t>
            </w:r>
          </w:p>
        </w:tc>
        <w:tc>
          <w:tcPr>
            <w:tcW w:w="1571" w:type="dxa"/>
          </w:tcPr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Ethical dilemmas facing medical students</w:t>
            </w:r>
          </w:p>
          <w:p w:rsidR="0001267E" w:rsidRDefault="0001267E" w:rsidP="0001267E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FC-4.6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S.K.Bansal</w:t>
            </w:r>
          </w:p>
          <w:p w:rsidR="00D17552" w:rsidRPr="001879C5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</w:t>
            </w:r>
            <w:r w:rsidR="00F221F2">
              <w:rPr>
                <w:rFonts w:cs="Calibri"/>
                <w:szCs w:val="22"/>
                <w:lang w:val="en-US"/>
              </w:rPr>
              <w:t xml:space="preserve"> Pawan Tiwari</w:t>
            </w:r>
            <w:r w:rsidRPr="001879C5">
              <w:rPr>
                <w:rFonts w:cs="Calibri"/>
                <w:szCs w:val="22"/>
                <w:lang w:val="en-US"/>
              </w:rPr>
              <w:t xml:space="preserve"> 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</w:tcPr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Langauge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Reading and speaking skill followed by activity</w:t>
            </w:r>
          </w:p>
          <w:p w:rsidR="0001267E" w:rsidRDefault="0001267E" w:rsidP="0001267E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FC-5.1- 5.3</w:t>
            </w:r>
          </w:p>
          <w:p w:rsidR="00D17552" w:rsidRPr="006D062F" w:rsidRDefault="00D17552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Sarju Devi/ Ms. Anita Bhati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</w:t>
            </w:r>
            <w:r w:rsidR="00F221F2">
              <w:rPr>
                <w:rFonts w:cs="Calibri"/>
                <w:szCs w:val="22"/>
                <w:lang w:val="en-US"/>
              </w:rPr>
              <w:t xml:space="preserve"> Pawan Tiwari</w:t>
            </w:r>
          </w:p>
        </w:tc>
      </w:tr>
      <w:tr w:rsidR="00D17552" w:rsidRPr="006D062F" w:rsidTr="004C4E9E">
        <w:trPr>
          <w:trHeight w:val="356"/>
        </w:trPr>
        <w:tc>
          <w:tcPr>
            <w:tcW w:w="1172" w:type="dxa"/>
          </w:tcPr>
          <w:p w:rsidR="00D17552" w:rsidRPr="00D17552" w:rsidRDefault="00D17552" w:rsidP="00D9373C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Date / Day</w:t>
            </w:r>
          </w:p>
        </w:tc>
        <w:tc>
          <w:tcPr>
            <w:tcW w:w="2248" w:type="dxa"/>
          </w:tcPr>
          <w:p w:rsidR="00D17552" w:rsidRPr="00D17552" w:rsidRDefault="00D1755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3598" w:type="dxa"/>
            <w:gridSpan w:val="6"/>
          </w:tcPr>
          <w:p w:rsidR="00D17552" w:rsidRPr="00D17552" w:rsidRDefault="00D1755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9am-11am</w:t>
            </w:r>
          </w:p>
        </w:tc>
        <w:tc>
          <w:tcPr>
            <w:tcW w:w="2798" w:type="dxa"/>
            <w:gridSpan w:val="2"/>
          </w:tcPr>
          <w:p w:rsidR="00D17552" w:rsidRPr="00D17552" w:rsidRDefault="00D17552" w:rsidP="003831FA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11am-1pm</w:t>
            </w:r>
          </w:p>
        </w:tc>
        <w:tc>
          <w:tcPr>
            <w:tcW w:w="1618" w:type="dxa"/>
            <w:shd w:val="clear" w:color="auto" w:fill="FFFFFF"/>
          </w:tcPr>
          <w:p w:rsidR="00D17552" w:rsidRPr="00D17552" w:rsidRDefault="00D17552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3146" w:type="dxa"/>
            <w:gridSpan w:val="3"/>
          </w:tcPr>
          <w:p w:rsidR="00D17552" w:rsidRPr="00D17552" w:rsidRDefault="00D1755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2pm – 4pm</w:t>
            </w:r>
          </w:p>
        </w:tc>
      </w:tr>
      <w:tr w:rsidR="00D17552" w:rsidRPr="006D062F" w:rsidTr="004C4E9E">
        <w:trPr>
          <w:trHeight w:val="356"/>
        </w:trPr>
        <w:tc>
          <w:tcPr>
            <w:tcW w:w="1172" w:type="dxa"/>
          </w:tcPr>
          <w:p w:rsidR="00D17552" w:rsidRPr="006D062F" w:rsidRDefault="00F221F2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24</w:t>
            </w:r>
            <w:r w:rsidR="00D17552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D17552" w:rsidRPr="006D062F" w:rsidRDefault="00F221F2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Sat</w:t>
            </w:r>
          </w:p>
        </w:tc>
        <w:tc>
          <w:tcPr>
            <w:tcW w:w="2248" w:type="dxa"/>
          </w:tcPr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Volley Ball</w:t>
            </w:r>
          </w:p>
          <w:p w:rsidR="00D17552" w:rsidRDefault="00D17552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S. K. Bansal</w:t>
            </w:r>
          </w:p>
          <w:p w:rsidR="00D17552" w:rsidRPr="006D062F" w:rsidRDefault="00F221F2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Dr. Jyothi</w:t>
            </w:r>
          </w:p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</w:p>
        </w:tc>
        <w:tc>
          <w:tcPr>
            <w:tcW w:w="3598" w:type="dxa"/>
            <w:gridSpan w:val="6"/>
          </w:tcPr>
          <w:p w:rsidR="00492360" w:rsidRPr="006D062F" w:rsidRDefault="00F221F2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i</w:t>
            </w:r>
            <w:r w:rsidR="00492360" w:rsidRPr="006D062F">
              <w:rPr>
                <w:rFonts w:cs="Calibri"/>
                <w:color w:val="0070C0"/>
                <w:szCs w:val="22"/>
                <w:lang w:val="en-US"/>
              </w:rPr>
              <w:t xml:space="preserve"> PD: Introduction and concepts of professionalism and ethics</w:t>
            </w:r>
          </w:p>
          <w:p w:rsidR="00492360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FC-4.1</w:t>
            </w:r>
          </w:p>
          <w:p w:rsidR="00492360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 S.K. Bansal</w:t>
            </w:r>
          </w:p>
          <w:p w:rsidR="00D17552" w:rsidRPr="006D062F" w:rsidRDefault="00492360" w:rsidP="00492360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MO: Dr. </w:t>
            </w:r>
            <w:r w:rsidR="00D54F9C">
              <w:rPr>
                <w:rFonts w:cs="Calibri"/>
                <w:szCs w:val="22"/>
                <w:lang w:val="en-US"/>
              </w:rPr>
              <w:t>Jyothi</w:t>
            </w:r>
          </w:p>
        </w:tc>
        <w:tc>
          <w:tcPr>
            <w:tcW w:w="2798" w:type="dxa"/>
            <w:gridSpan w:val="2"/>
          </w:tcPr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Ethics and law applies to medical practice and research</w:t>
            </w:r>
          </w:p>
          <w:p w:rsidR="00BD76FB" w:rsidRDefault="00BD76FB" w:rsidP="00BD76F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FC-4.1 – 4.2</w:t>
            </w:r>
          </w:p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Dr.Yathi Raj Singi</w:t>
            </w:r>
          </w:p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F547E6">
              <w:rPr>
                <w:rFonts w:cs="Calibri"/>
                <w:szCs w:val="22"/>
                <w:lang w:val="en-US"/>
              </w:rPr>
              <w:t>Dr.</w:t>
            </w:r>
            <w:r w:rsidR="00F221F2">
              <w:rPr>
                <w:rFonts w:cs="Calibri"/>
                <w:szCs w:val="22"/>
                <w:lang w:val="en-US"/>
              </w:rPr>
              <w:t xml:space="preserve"> Jyothi</w:t>
            </w:r>
            <w:r w:rsidRPr="00F547E6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1618" w:type="dxa"/>
            <w:shd w:val="clear" w:color="auto" w:fill="FFFFFF"/>
          </w:tcPr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Situational role Play: Group Activity</w:t>
            </w:r>
          </w:p>
          <w:p w:rsidR="00BD76FB" w:rsidRDefault="00BD76FB" w:rsidP="00BD76F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FC-5.1- 5.3</w:t>
            </w:r>
          </w:p>
          <w:p w:rsidR="00D17552" w:rsidRPr="006D062F" w:rsidRDefault="00D17552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Ms. Arvinder Kaur Pabla/ Dr. Sarju Devi</w:t>
            </w:r>
          </w:p>
          <w:p w:rsidR="00D17552" w:rsidRPr="006D062F" w:rsidRDefault="00F221F2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Dr. Jyothi</w:t>
            </w:r>
          </w:p>
        </w:tc>
      </w:tr>
      <w:tr w:rsidR="00D17552" w:rsidRPr="006D062F" w:rsidTr="004C4E9E">
        <w:trPr>
          <w:trHeight w:val="1619"/>
        </w:trPr>
        <w:tc>
          <w:tcPr>
            <w:tcW w:w="1172" w:type="dxa"/>
          </w:tcPr>
          <w:p w:rsidR="00D17552" w:rsidRPr="006D062F" w:rsidRDefault="00F221F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26</w:t>
            </w:r>
            <w:r w:rsidR="00D17552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D17552" w:rsidRPr="006D062F" w:rsidRDefault="00F221F2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Mon.</w:t>
            </w:r>
          </w:p>
        </w:tc>
        <w:tc>
          <w:tcPr>
            <w:tcW w:w="2248" w:type="dxa"/>
          </w:tcPr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</w:t>
            </w:r>
            <w:r w:rsidR="00A17B16">
              <w:rPr>
                <w:rFonts w:cs="Calibri"/>
                <w:color w:val="00B050"/>
                <w:szCs w:val="22"/>
                <w:lang w:val="en-US"/>
              </w:rPr>
              <w:t xml:space="preserve"> :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Debate</w:t>
            </w:r>
          </w:p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Topic: Modern teaching methodology</w:t>
            </w:r>
          </w:p>
          <w:p w:rsidR="00D17552" w:rsidRDefault="00D17552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Vijay</w:t>
            </w:r>
          </w:p>
          <w:p w:rsidR="00D17552" w:rsidRPr="00B23E02" w:rsidRDefault="00D17552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>Dr</w:t>
            </w:r>
            <w:r w:rsidR="00F221F2">
              <w:rPr>
                <w:rFonts w:cs="Calibri"/>
                <w:szCs w:val="22"/>
                <w:lang w:val="en-US"/>
              </w:rPr>
              <w:t>.DPS Sudan</w:t>
            </w:r>
          </w:p>
        </w:tc>
        <w:tc>
          <w:tcPr>
            <w:tcW w:w="3598" w:type="dxa"/>
            <w:gridSpan w:val="6"/>
          </w:tcPr>
          <w:p w:rsidR="00D17552" w:rsidRPr="006D062F" w:rsidRDefault="00D17552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</w:t>
            </w:r>
          </w:p>
          <w:p w:rsidR="00D17552" w:rsidRPr="006D062F" w:rsidRDefault="00D17552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Learning pedagogy, Learning strategies</w:t>
            </w:r>
          </w:p>
          <w:p w:rsidR="00BD01A1" w:rsidRPr="006D062F" w:rsidRDefault="00BD01A1" w:rsidP="00BD01A1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FC-4.13</w:t>
            </w:r>
          </w:p>
          <w:p w:rsidR="00D17552" w:rsidRPr="006D062F" w:rsidRDefault="00D17552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Arpita</w:t>
            </w:r>
            <w:r>
              <w:rPr>
                <w:rFonts w:cs="Calibri"/>
                <w:color w:val="7030A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>Suri</w:t>
            </w:r>
          </w:p>
          <w:p w:rsidR="00D17552" w:rsidRDefault="00D17552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B23E02">
              <w:rPr>
                <w:rFonts w:cs="Calibri"/>
                <w:szCs w:val="22"/>
                <w:lang w:val="en-US"/>
              </w:rPr>
              <w:t>Dr.</w:t>
            </w:r>
            <w:r w:rsidR="00F221F2">
              <w:rPr>
                <w:rFonts w:cs="Calibri"/>
                <w:szCs w:val="22"/>
                <w:lang w:val="en-US"/>
              </w:rPr>
              <w:t xml:space="preserve"> DPS Sudan</w:t>
            </w:r>
            <w:r w:rsidRPr="00B23E02">
              <w:rPr>
                <w:rFonts w:cs="Calibri"/>
                <w:szCs w:val="22"/>
                <w:lang w:val="en-US"/>
              </w:rPr>
              <w:t xml:space="preserve"> </w:t>
            </w:r>
          </w:p>
          <w:p w:rsidR="008B452C" w:rsidRDefault="008B452C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8B452C" w:rsidRDefault="008B452C" w:rsidP="00F221F2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8B452C" w:rsidRPr="006D062F" w:rsidRDefault="008B452C" w:rsidP="00F221F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</w:p>
        </w:tc>
        <w:tc>
          <w:tcPr>
            <w:tcW w:w="2798" w:type="dxa"/>
            <w:gridSpan w:val="2"/>
          </w:tcPr>
          <w:p w:rsidR="00122191" w:rsidRPr="006D062F" w:rsidRDefault="00122191" w:rsidP="00122191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</w:t>
            </w:r>
            <w:r w:rsidRPr="006D062F">
              <w:rPr>
                <w:rFonts w:cs="Calibri"/>
                <w:color w:val="0070C0"/>
                <w:szCs w:val="22"/>
              </w:rPr>
              <w:t xml:space="preserve"> Principles of Medical ethics</w:t>
            </w:r>
          </w:p>
          <w:p w:rsidR="00BD01A1" w:rsidRDefault="00BD01A1" w:rsidP="00BD01A1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</w:rPr>
            </w:pPr>
            <w:r w:rsidRPr="006D062F">
              <w:rPr>
                <w:rFonts w:cs="Calibri"/>
                <w:color w:val="0070C0"/>
                <w:szCs w:val="22"/>
              </w:rPr>
              <w:t>FC-4.1</w:t>
            </w:r>
          </w:p>
          <w:p w:rsidR="00122191" w:rsidRPr="006D062F" w:rsidRDefault="00122191" w:rsidP="00122191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</w:rPr>
            </w:pPr>
            <w:r w:rsidRPr="006D062F">
              <w:rPr>
                <w:rFonts w:cs="Calibri"/>
                <w:color w:val="0070C0"/>
                <w:szCs w:val="22"/>
              </w:rPr>
              <w:t>Dr. Amit Saxena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B23E02">
              <w:rPr>
                <w:rFonts w:cs="Calibri"/>
                <w:szCs w:val="22"/>
                <w:lang w:val="en-US"/>
              </w:rPr>
              <w:t>Dr</w:t>
            </w:r>
            <w:r w:rsidR="00F221F2">
              <w:rPr>
                <w:rFonts w:cs="Calibri"/>
                <w:szCs w:val="22"/>
                <w:lang w:val="en-US"/>
              </w:rPr>
              <w:t xml:space="preserve"> DPS Sudan</w:t>
            </w:r>
          </w:p>
        </w:tc>
        <w:tc>
          <w:tcPr>
            <w:tcW w:w="1618" w:type="dxa"/>
            <w:shd w:val="clear" w:color="auto" w:fill="FFFFFF"/>
          </w:tcPr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1500" w:type="dxa"/>
          </w:tcPr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Assessment</w:t>
            </w:r>
          </w:p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On spot feedback</w:t>
            </w:r>
          </w:p>
          <w:p w:rsidR="00D17552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Sarju Devi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B23E02">
              <w:rPr>
                <w:rFonts w:cs="Calibri"/>
                <w:szCs w:val="22"/>
                <w:lang w:val="en-US"/>
              </w:rPr>
              <w:t xml:space="preserve">Dr. </w:t>
            </w:r>
            <w:r w:rsidR="00F221F2">
              <w:rPr>
                <w:rFonts w:cs="Calibri"/>
                <w:szCs w:val="22"/>
                <w:lang w:val="en-US"/>
              </w:rPr>
              <w:t>DPS Sudan</w:t>
            </w:r>
          </w:p>
        </w:tc>
        <w:tc>
          <w:tcPr>
            <w:tcW w:w="1646" w:type="dxa"/>
            <w:gridSpan w:val="2"/>
          </w:tcPr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Assessment</w:t>
            </w:r>
          </w:p>
          <w:p w:rsidR="00D17552" w:rsidRPr="006D062F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On spot feedback</w:t>
            </w:r>
          </w:p>
          <w:p w:rsidR="00D17552" w:rsidRDefault="00D17552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Ms AmitaBhati</w:t>
            </w:r>
          </w:p>
          <w:p w:rsidR="00D17552" w:rsidRPr="006D062F" w:rsidRDefault="00D17552" w:rsidP="00F221F2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B23E02">
              <w:rPr>
                <w:rFonts w:cs="Calibri"/>
                <w:szCs w:val="22"/>
                <w:lang w:val="en-US"/>
              </w:rPr>
              <w:t xml:space="preserve">Dr. </w:t>
            </w:r>
            <w:r w:rsidR="00F221F2">
              <w:rPr>
                <w:rFonts w:cs="Calibri"/>
                <w:szCs w:val="22"/>
                <w:lang w:val="en-US"/>
              </w:rPr>
              <w:t>DPS Sudan</w:t>
            </w:r>
          </w:p>
        </w:tc>
      </w:tr>
      <w:tr w:rsidR="00A87EA9" w:rsidRPr="006D062F" w:rsidTr="004C4E9E">
        <w:trPr>
          <w:trHeight w:val="526"/>
        </w:trPr>
        <w:tc>
          <w:tcPr>
            <w:tcW w:w="1172" w:type="dxa"/>
          </w:tcPr>
          <w:p w:rsidR="00A87EA9" w:rsidRPr="00D17552" w:rsidRDefault="00A87EA9" w:rsidP="00D9373C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lastRenderedPageBreak/>
              <w:t>Date / Day</w:t>
            </w:r>
          </w:p>
        </w:tc>
        <w:tc>
          <w:tcPr>
            <w:tcW w:w="2248" w:type="dxa"/>
          </w:tcPr>
          <w:p w:rsidR="00A87EA9" w:rsidRPr="00D17552" w:rsidRDefault="00A87EA9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3598" w:type="dxa"/>
            <w:gridSpan w:val="6"/>
          </w:tcPr>
          <w:p w:rsidR="00A87EA9" w:rsidRPr="00D17552" w:rsidRDefault="00A87EA9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9am-11am</w:t>
            </w:r>
          </w:p>
        </w:tc>
        <w:tc>
          <w:tcPr>
            <w:tcW w:w="2798" w:type="dxa"/>
            <w:gridSpan w:val="2"/>
          </w:tcPr>
          <w:p w:rsidR="00A87EA9" w:rsidRPr="00D17552" w:rsidRDefault="00A87EA9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11am-1pm</w:t>
            </w:r>
          </w:p>
        </w:tc>
        <w:tc>
          <w:tcPr>
            <w:tcW w:w="1618" w:type="dxa"/>
            <w:shd w:val="clear" w:color="auto" w:fill="FFFFFF"/>
          </w:tcPr>
          <w:p w:rsidR="00A87EA9" w:rsidRPr="00D17552" w:rsidRDefault="00A87EA9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3146" w:type="dxa"/>
            <w:gridSpan w:val="3"/>
          </w:tcPr>
          <w:p w:rsidR="00A87EA9" w:rsidRPr="00D17552" w:rsidRDefault="00A87EA9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D17552">
              <w:rPr>
                <w:rFonts w:cs="Calibri"/>
                <w:b/>
                <w:szCs w:val="22"/>
                <w:lang w:val="en-US"/>
              </w:rPr>
              <w:t>2pm – 4pm</w:t>
            </w:r>
          </w:p>
        </w:tc>
      </w:tr>
      <w:tr w:rsidR="00A87EA9" w:rsidRPr="006D062F" w:rsidTr="004C4E9E">
        <w:trPr>
          <w:trHeight w:val="526"/>
        </w:trPr>
        <w:tc>
          <w:tcPr>
            <w:tcW w:w="1172" w:type="dxa"/>
          </w:tcPr>
          <w:p w:rsidR="00A87EA9" w:rsidRPr="006D062F" w:rsidRDefault="00F221F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27</w:t>
            </w:r>
            <w:r w:rsidR="00A87EA9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A87EA9" w:rsidRPr="006D062F" w:rsidRDefault="00F221F2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Tues</w:t>
            </w:r>
          </w:p>
        </w:tc>
        <w:tc>
          <w:tcPr>
            <w:tcW w:w="2248" w:type="dxa"/>
          </w:tcPr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Lawn Tennis</w:t>
            </w:r>
          </w:p>
          <w:p w:rsidR="00A87EA9" w:rsidRDefault="00A87EA9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Priyanki</w:t>
            </w:r>
          </w:p>
          <w:p w:rsidR="00A87EA9" w:rsidRPr="00344886" w:rsidRDefault="004D3BD3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D.Chattopadhya</w:t>
            </w:r>
          </w:p>
        </w:tc>
        <w:tc>
          <w:tcPr>
            <w:tcW w:w="3598" w:type="dxa"/>
            <w:gridSpan w:val="6"/>
          </w:tcPr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</w:t>
            </w:r>
            <w:r w:rsidRPr="006D062F">
              <w:rPr>
                <w:rFonts w:cs="Calibri"/>
                <w:color w:val="7030A0"/>
                <w:szCs w:val="22"/>
              </w:rPr>
              <w:t xml:space="preserve"> Use of online resources</w:t>
            </w:r>
          </w:p>
          <w:p w:rsidR="00AF4DEC" w:rsidRDefault="00AF4DEC" w:rsidP="00AF4DEC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FC-5.5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</w:rPr>
            </w:pPr>
            <w:r w:rsidRPr="006D062F">
              <w:rPr>
                <w:rFonts w:cs="Calibri"/>
                <w:color w:val="7030A0"/>
                <w:szCs w:val="22"/>
              </w:rPr>
              <w:t>Dr.</w:t>
            </w:r>
            <w:r>
              <w:rPr>
                <w:rFonts w:cs="Calibri"/>
                <w:color w:val="7030A0"/>
                <w:szCs w:val="22"/>
              </w:rPr>
              <w:t xml:space="preserve"> </w:t>
            </w:r>
            <w:r w:rsidRPr="006D062F">
              <w:rPr>
                <w:rFonts w:cs="Calibri"/>
                <w:color w:val="7030A0"/>
                <w:szCs w:val="22"/>
              </w:rPr>
              <w:t>Deepti</w:t>
            </w:r>
          </w:p>
          <w:p w:rsidR="00A87EA9" w:rsidRPr="006D062F" w:rsidRDefault="00A87EA9" w:rsidP="004D3BD3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344886">
              <w:rPr>
                <w:rFonts w:cs="Calibri"/>
                <w:szCs w:val="22"/>
                <w:lang w:val="en-US"/>
              </w:rPr>
              <w:t>MO: Dr</w:t>
            </w:r>
            <w:r w:rsidR="004D3BD3">
              <w:rPr>
                <w:rFonts w:cs="Calibri"/>
                <w:szCs w:val="22"/>
                <w:lang w:val="en-US"/>
              </w:rPr>
              <w:t>. D.Chattopadhya</w:t>
            </w:r>
          </w:p>
        </w:tc>
        <w:tc>
          <w:tcPr>
            <w:tcW w:w="2798" w:type="dxa"/>
            <w:gridSpan w:val="2"/>
          </w:tcPr>
          <w:p w:rsidR="00AF4DEC" w:rsidRDefault="00A87EA9" w:rsidP="00AF4DE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 Ethics in clinical practices: Doctor patient relationship- Truth telling / disclosure of bad news/ terminal illness</w:t>
            </w:r>
            <w:r w:rsidR="001547A0">
              <w:rPr>
                <w:rFonts w:cs="Calibri"/>
                <w:color w:val="0070C0"/>
                <w:szCs w:val="22"/>
                <w:lang w:val="en-US"/>
              </w:rPr>
              <w:t xml:space="preserve"> </w:t>
            </w:r>
            <w:r w:rsidR="00AF4DEC" w:rsidRPr="006D062F">
              <w:rPr>
                <w:rFonts w:cs="Calibri"/>
                <w:color w:val="0070C0"/>
                <w:szCs w:val="22"/>
                <w:lang w:val="en-US"/>
              </w:rPr>
              <w:t>FC-4.3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Nidhi</w:t>
            </w:r>
            <w:r>
              <w:rPr>
                <w:rFonts w:cs="Calibri"/>
                <w:color w:val="0070C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70C0"/>
                <w:szCs w:val="22"/>
                <w:lang w:val="en-US"/>
              </w:rPr>
              <w:t>Anand</w:t>
            </w:r>
          </w:p>
          <w:p w:rsidR="00A87EA9" w:rsidRPr="006D062F" w:rsidRDefault="004D3BD3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D.Chattopadhya</w:t>
            </w:r>
          </w:p>
        </w:tc>
        <w:tc>
          <w:tcPr>
            <w:tcW w:w="1618" w:type="dxa"/>
            <w:shd w:val="clear" w:color="auto" w:fill="FFFFFF"/>
          </w:tcPr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Microsoft office word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Coordinator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Jayeeta</w:t>
            </w:r>
          </w:p>
          <w:p w:rsidR="00A87EA9" w:rsidRPr="006D062F" w:rsidRDefault="004D3BD3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Dr..D.Chattopadhya</w:t>
            </w:r>
          </w:p>
          <w:p w:rsidR="00A87EA9" w:rsidRPr="006D062F" w:rsidRDefault="00A87EA9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</w:p>
        </w:tc>
      </w:tr>
      <w:tr w:rsidR="00A87EA9" w:rsidRPr="006D062F" w:rsidTr="004C4E9E">
        <w:trPr>
          <w:trHeight w:val="324"/>
        </w:trPr>
        <w:tc>
          <w:tcPr>
            <w:tcW w:w="1172" w:type="dxa"/>
          </w:tcPr>
          <w:p w:rsidR="00A87EA9" w:rsidRPr="006D062F" w:rsidRDefault="006D680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28</w:t>
            </w:r>
            <w:r w:rsidR="00A87EA9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Mon</w:t>
            </w:r>
          </w:p>
        </w:tc>
        <w:tc>
          <w:tcPr>
            <w:tcW w:w="2248" w:type="dxa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EC: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Nukaad</w:t>
            </w:r>
            <w:r>
              <w:rPr>
                <w:rFonts w:cs="Calibri"/>
                <w:color w:val="00B05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Natak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Reservation in colleges</w:t>
            </w:r>
          </w:p>
          <w:p w:rsidR="00A87EA9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Shilpi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344886">
              <w:rPr>
                <w:rFonts w:cs="Calibri"/>
                <w:szCs w:val="22"/>
                <w:lang w:val="en-US"/>
              </w:rPr>
              <w:t>MO: Dr. P</w:t>
            </w:r>
            <w:r w:rsidR="006D680F">
              <w:rPr>
                <w:rFonts w:cs="Calibri"/>
                <w:szCs w:val="22"/>
                <w:lang w:val="en-US"/>
              </w:rPr>
              <w:t>rachi</w:t>
            </w:r>
          </w:p>
        </w:tc>
        <w:tc>
          <w:tcPr>
            <w:tcW w:w="3598" w:type="dxa"/>
            <w:gridSpan w:val="6"/>
          </w:tcPr>
          <w:p w:rsidR="00A87EA9" w:rsidRPr="006D062F" w:rsidRDefault="00A87EA9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 Peer assisted learning</w:t>
            </w:r>
          </w:p>
          <w:p w:rsidR="00AF4DEC" w:rsidRPr="006D062F" w:rsidRDefault="00AF4DEC" w:rsidP="00AF4DEC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FC-5.2</w:t>
            </w:r>
          </w:p>
          <w:p w:rsidR="00A87EA9" w:rsidRPr="006D062F" w:rsidRDefault="00A87EA9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Jayeeta</w:t>
            </w:r>
          </w:p>
          <w:p w:rsidR="00A87EA9" w:rsidRPr="006D062F" w:rsidRDefault="00A87EA9" w:rsidP="006D062F">
            <w:pPr>
              <w:pStyle w:val="NoSpacing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344886">
              <w:rPr>
                <w:rFonts w:cs="Calibri"/>
                <w:szCs w:val="22"/>
                <w:lang w:val="en-US"/>
              </w:rPr>
              <w:t>MO: Dr. P</w:t>
            </w:r>
            <w:r w:rsidR="006D680F">
              <w:rPr>
                <w:rFonts w:cs="Calibri"/>
                <w:szCs w:val="22"/>
                <w:lang w:val="en-US"/>
              </w:rPr>
              <w:t>rachi</w:t>
            </w:r>
          </w:p>
        </w:tc>
        <w:tc>
          <w:tcPr>
            <w:tcW w:w="2798" w:type="dxa"/>
            <w:gridSpan w:val="2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 Ethics in clinical practices: Doctor patient relationship: Informed consent and patient rights</w:t>
            </w:r>
          </w:p>
          <w:p w:rsidR="00AF4DEC" w:rsidRDefault="00AF4DEC" w:rsidP="00AF4DE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FC-4.1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R K P Singh</w:t>
            </w:r>
          </w:p>
          <w:p w:rsidR="00A87EA9" w:rsidRPr="006D062F" w:rsidRDefault="006D680F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Prachi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Local language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Peer group interaction</w:t>
            </w:r>
          </w:p>
          <w:p w:rsidR="00AF4DEC" w:rsidRDefault="00AF4DEC" w:rsidP="00AF4DE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FC-5.2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Deptt of Physiology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344886">
              <w:rPr>
                <w:rFonts w:cs="Calibri"/>
                <w:szCs w:val="22"/>
                <w:lang w:val="en-US"/>
              </w:rPr>
              <w:t>MO: Dr. P</w:t>
            </w:r>
            <w:r w:rsidR="006D680F">
              <w:rPr>
                <w:rFonts w:cs="Calibri"/>
                <w:szCs w:val="22"/>
                <w:lang w:val="en-US"/>
              </w:rPr>
              <w:t>rachi</w:t>
            </w:r>
          </w:p>
        </w:tc>
      </w:tr>
      <w:tr w:rsidR="00A87EA9" w:rsidRPr="006D062F" w:rsidTr="004C4E9E">
        <w:trPr>
          <w:trHeight w:val="1907"/>
        </w:trPr>
        <w:tc>
          <w:tcPr>
            <w:tcW w:w="1172" w:type="dxa"/>
          </w:tcPr>
          <w:p w:rsidR="00A87EA9" w:rsidRPr="006D062F" w:rsidRDefault="006D680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29</w:t>
            </w:r>
            <w:r w:rsidR="00A87EA9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Tue</w:t>
            </w:r>
          </w:p>
        </w:tc>
        <w:tc>
          <w:tcPr>
            <w:tcW w:w="2248" w:type="dxa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Badminton</w:t>
            </w:r>
          </w:p>
          <w:p w:rsidR="00A87EA9" w:rsidRDefault="00A87EA9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Jayeeta</w:t>
            </w:r>
          </w:p>
          <w:p w:rsidR="00A87EA9" w:rsidRPr="001879C5" w:rsidRDefault="00A87EA9" w:rsidP="00C31E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Pr="001879C5">
              <w:rPr>
                <w:rFonts w:cs="Calibri"/>
                <w:szCs w:val="22"/>
                <w:lang w:val="en-US"/>
              </w:rPr>
              <w:t xml:space="preserve"> Dr. </w:t>
            </w:r>
            <w:r w:rsidR="006D680F">
              <w:rPr>
                <w:rFonts w:cs="Calibri"/>
                <w:szCs w:val="22"/>
                <w:lang w:val="en-US"/>
              </w:rPr>
              <w:t>: Dr. D.Chattopadhya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3598" w:type="dxa"/>
            <w:gridSpan w:val="6"/>
          </w:tcPr>
          <w:p w:rsidR="00254B2C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C: CHC Farukhnagar:</w:t>
            </w:r>
          </w:p>
          <w:p w:rsidR="00254B2C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 xml:space="preserve"> Dr. Shubham Sharma </w:t>
            </w:r>
          </w:p>
          <w:p w:rsidR="00254B2C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 xml:space="preserve">Batch A: PHC Gahriharsru: 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 xml:space="preserve">Dr. </w:t>
            </w:r>
            <w:r>
              <w:rPr>
                <w:rFonts w:cs="Calibri"/>
                <w:szCs w:val="22"/>
                <w:lang w:val="en-US"/>
              </w:rPr>
              <w:t>Priyanka</w:t>
            </w:r>
          </w:p>
          <w:p w:rsidR="00254B2C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Batch B: SubCenterChandu :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 xml:space="preserve"> Dr. Ved Pal</w:t>
            </w:r>
          </w:p>
          <w:p w:rsidR="00A87EA9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FC-3.1 -3.6</w:t>
            </w:r>
          </w:p>
          <w:p w:rsidR="00A87EA9" w:rsidRPr="006D062F" w:rsidRDefault="00A87EA9" w:rsidP="00F32E41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="00F32E41">
              <w:rPr>
                <w:rFonts w:cs="Calibri"/>
                <w:szCs w:val="22"/>
                <w:lang w:val="en-US"/>
              </w:rPr>
              <w:t xml:space="preserve"> :</w:t>
            </w:r>
            <w:r w:rsidR="006D680F">
              <w:rPr>
                <w:rFonts w:cs="Calibri"/>
                <w:szCs w:val="22"/>
                <w:lang w:val="en-US"/>
              </w:rPr>
              <w:t>Dr. D.Chattopadhya</w:t>
            </w:r>
          </w:p>
        </w:tc>
        <w:tc>
          <w:tcPr>
            <w:tcW w:w="2798" w:type="dxa"/>
            <w:gridSpan w:val="2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The principles of family practice</w:t>
            </w:r>
          </w:p>
          <w:p w:rsidR="00DE24A5" w:rsidRDefault="00DE24A5" w:rsidP="00DE24A5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FC 1.9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Dr.Bhupinder Kaur</w:t>
            </w:r>
          </w:p>
          <w:p w:rsidR="00A87EA9" w:rsidRPr="001879C5" w:rsidRDefault="00A87EA9" w:rsidP="00C31E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="006D680F">
              <w:rPr>
                <w:rFonts w:cs="Calibri"/>
                <w:szCs w:val="22"/>
                <w:lang w:val="en-US"/>
              </w:rPr>
              <w:t xml:space="preserve"> Dr. D.Chattopadhya </w:t>
            </w:r>
            <w:r w:rsidRPr="001879C5">
              <w:rPr>
                <w:rFonts w:cs="Calibri"/>
                <w:szCs w:val="22"/>
                <w:lang w:val="en-US"/>
              </w:rPr>
              <w:t xml:space="preserve"> </w:t>
            </w:r>
          </w:p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A87EA9" w:rsidRPr="006D062F" w:rsidRDefault="00A87EA9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Narrative: Story telling skills. Keys words to provide on the spot</w:t>
            </w:r>
          </w:p>
          <w:p w:rsidR="00A87EA9" w:rsidRDefault="00A87EA9" w:rsidP="003521E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de-DE"/>
              </w:rPr>
            </w:pPr>
            <w:r w:rsidRPr="006D062F">
              <w:rPr>
                <w:rFonts w:cs="Calibri"/>
                <w:color w:val="E36C0A"/>
                <w:szCs w:val="22"/>
                <w:lang w:val="de-DE"/>
              </w:rPr>
              <w:t>Ms. Arvinder Kaur Pabla/Ms. AmitaBhati</w:t>
            </w:r>
          </w:p>
          <w:p w:rsidR="00A87EA9" w:rsidRPr="001879C5" w:rsidRDefault="00A87EA9" w:rsidP="00C31E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="006D680F">
              <w:rPr>
                <w:rFonts w:cs="Calibri"/>
                <w:szCs w:val="22"/>
                <w:lang w:val="en-US"/>
              </w:rPr>
              <w:t xml:space="preserve"> Dr. D.Chattopadhya</w:t>
            </w:r>
          </w:p>
          <w:p w:rsidR="00A87EA9" w:rsidRPr="006D062F" w:rsidRDefault="00A87EA9" w:rsidP="003521E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de-DE"/>
              </w:rPr>
            </w:pPr>
          </w:p>
        </w:tc>
      </w:tr>
      <w:tr w:rsidR="00BE6F07" w:rsidRPr="006D062F" w:rsidTr="004C4E9E">
        <w:trPr>
          <w:trHeight w:val="77"/>
        </w:trPr>
        <w:tc>
          <w:tcPr>
            <w:tcW w:w="1172" w:type="dxa"/>
          </w:tcPr>
          <w:p w:rsidR="00BE6F07" w:rsidRPr="006D062F" w:rsidRDefault="004825F7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30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BE6F07" w:rsidRPr="006D062F" w:rsidRDefault="004825F7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Fri</w:t>
            </w:r>
          </w:p>
        </w:tc>
        <w:tc>
          <w:tcPr>
            <w:tcW w:w="2248" w:type="dxa"/>
          </w:tcPr>
          <w:p w:rsidR="00BE6F07" w:rsidRPr="006D062F" w:rsidRDefault="00BE6F07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BE6F07" w:rsidRPr="006D062F" w:rsidRDefault="00BE6F07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Basketball</w:t>
            </w:r>
          </w:p>
          <w:p w:rsidR="00BE6F07" w:rsidRDefault="00BE6F07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Priyanki</w:t>
            </w:r>
          </w:p>
          <w:p w:rsidR="00152643" w:rsidRPr="000C35B3" w:rsidRDefault="004825F7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Neeraj Sharma</w:t>
            </w:r>
          </w:p>
          <w:p w:rsidR="00BE6F07" w:rsidRPr="006D062F" w:rsidRDefault="00BE6F07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</w:p>
        </w:tc>
        <w:tc>
          <w:tcPr>
            <w:tcW w:w="3598" w:type="dxa"/>
            <w:gridSpan w:val="6"/>
          </w:tcPr>
          <w:p w:rsidR="00BE6F07" w:rsidRPr="006D062F" w:rsidRDefault="00BE6F07" w:rsidP="00BE6F07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lastRenderedPageBreak/>
              <w:t>SM: Assessment driven Learning</w:t>
            </w:r>
          </w:p>
          <w:p w:rsidR="00D312ED" w:rsidRDefault="00D312ED" w:rsidP="00D312ED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FC-4.14</w:t>
            </w:r>
          </w:p>
          <w:p w:rsidR="00BE6F07" w:rsidRPr="006D062F" w:rsidRDefault="00BE6F07" w:rsidP="00BE6F07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Prachi</w:t>
            </w:r>
          </w:p>
          <w:p w:rsidR="004825F7" w:rsidRPr="000C35B3" w:rsidRDefault="00BE6F07" w:rsidP="004825F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>MO: Dr.</w:t>
            </w:r>
            <w:r w:rsidR="004825F7">
              <w:rPr>
                <w:rFonts w:cs="Calibri"/>
                <w:szCs w:val="22"/>
                <w:lang w:val="en-US"/>
              </w:rPr>
              <w:t xml:space="preserve"> . Neeraj Sharma</w:t>
            </w:r>
          </w:p>
          <w:p w:rsidR="00BE6F07" w:rsidRPr="006D062F" w:rsidRDefault="00BE6F07" w:rsidP="004825F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9C5596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2798" w:type="dxa"/>
            <w:gridSpan w:val="2"/>
          </w:tcPr>
          <w:p w:rsidR="00BE6F07" w:rsidRPr="006D062F" w:rsidRDefault="00BE6F07" w:rsidP="00BE6F0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</w:t>
            </w:r>
          </w:p>
          <w:p w:rsidR="00BE6F07" w:rsidRDefault="00BE6F07" w:rsidP="00BE6F0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Role of yoga and meditation in personal health FC-4.8</w:t>
            </w:r>
            <w:r w:rsidRPr="00344886">
              <w:rPr>
                <w:rFonts w:cs="Calibri"/>
                <w:szCs w:val="22"/>
                <w:lang w:val="en-US"/>
              </w:rPr>
              <w:t xml:space="preserve"> </w:t>
            </w:r>
          </w:p>
          <w:p w:rsidR="00BE6F07" w:rsidRPr="006D062F" w:rsidRDefault="00BE6F07" w:rsidP="00BE6F0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Dr.Ritu</w:t>
            </w:r>
          </w:p>
          <w:p w:rsidR="00BE6F07" w:rsidRPr="006D062F" w:rsidRDefault="00B92902" w:rsidP="001547A0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</w:t>
            </w:r>
            <w:r w:rsidR="004825F7">
              <w:rPr>
                <w:rFonts w:cs="Calibri"/>
                <w:szCs w:val="22"/>
                <w:lang w:val="en-US"/>
              </w:rPr>
              <w:t xml:space="preserve"> Neeraj Sharma</w:t>
            </w: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Pr="006D062F" w:rsidRDefault="00BE6F07" w:rsidP="00BE6F07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Reading and writing skills followed by activity comprehension</w:t>
            </w:r>
          </w:p>
          <w:p w:rsidR="00BE6F07" w:rsidRDefault="00BE6F07" w:rsidP="00BE6F07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Ms. Amita Bhat</w:t>
            </w:r>
            <w:r>
              <w:rPr>
                <w:rFonts w:cs="Calibri"/>
                <w:color w:val="E36C0A"/>
                <w:szCs w:val="22"/>
                <w:lang w:val="en-US"/>
              </w:rPr>
              <w:t>i/</w:t>
            </w: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 Dr. Sarju Devi</w:t>
            </w:r>
          </w:p>
          <w:p w:rsidR="00BE6F07" w:rsidRPr="006D062F" w:rsidRDefault="00B92902" w:rsidP="001547A0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MO:Dr.</w:t>
            </w:r>
            <w:r w:rsidR="004825F7">
              <w:rPr>
                <w:rFonts w:cs="Calibri"/>
                <w:szCs w:val="22"/>
                <w:lang w:val="en-US"/>
              </w:rPr>
              <w:t>Neeraj Sharma</w:t>
            </w:r>
          </w:p>
        </w:tc>
      </w:tr>
      <w:tr w:rsidR="00BE6F07" w:rsidRPr="006D062F" w:rsidTr="004C4E9E">
        <w:trPr>
          <w:trHeight w:val="359"/>
        </w:trPr>
        <w:tc>
          <w:tcPr>
            <w:tcW w:w="1172" w:type="dxa"/>
          </w:tcPr>
          <w:p w:rsidR="00BE6F07" w:rsidRPr="003521EB" w:rsidRDefault="00BE6F07" w:rsidP="00F07F7B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lastRenderedPageBreak/>
              <w:t>Date / Day</w:t>
            </w:r>
          </w:p>
        </w:tc>
        <w:tc>
          <w:tcPr>
            <w:tcW w:w="2248" w:type="dxa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3328" w:type="dxa"/>
            <w:gridSpan w:val="5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9am-11am</w:t>
            </w:r>
          </w:p>
        </w:tc>
        <w:tc>
          <w:tcPr>
            <w:tcW w:w="3068" w:type="dxa"/>
            <w:gridSpan w:val="3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11am-1pm</w:t>
            </w:r>
          </w:p>
        </w:tc>
        <w:tc>
          <w:tcPr>
            <w:tcW w:w="1618" w:type="dxa"/>
            <w:shd w:val="clear" w:color="auto" w:fill="FFFFFF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1618" w:type="dxa"/>
            <w:gridSpan w:val="2"/>
          </w:tcPr>
          <w:p w:rsidR="00BE6F07" w:rsidRPr="003521EB" w:rsidRDefault="00BE6F07" w:rsidP="003521E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2pm – 3pm</w:t>
            </w:r>
          </w:p>
        </w:tc>
        <w:tc>
          <w:tcPr>
            <w:tcW w:w="1528" w:type="dxa"/>
          </w:tcPr>
          <w:p w:rsidR="00BE6F07" w:rsidRPr="003521EB" w:rsidRDefault="00BE6F07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3pm-4pm</w:t>
            </w:r>
          </w:p>
        </w:tc>
      </w:tr>
      <w:tr w:rsidR="00BE6F07" w:rsidRPr="006D062F" w:rsidTr="004C4E9E">
        <w:trPr>
          <w:trHeight w:val="1970"/>
        </w:trPr>
        <w:tc>
          <w:tcPr>
            <w:tcW w:w="1172" w:type="dxa"/>
          </w:tcPr>
          <w:p w:rsidR="00BE6F07" w:rsidRPr="006D062F" w:rsidRDefault="00F32E41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31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.08.19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Thur</w:t>
            </w:r>
          </w:p>
        </w:tc>
        <w:tc>
          <w:tcPr>
            <w:tcW w:w="2248" w:type="dxa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Skit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Topic: Effect of nuclear families on new generation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Ritu</w:t>
            </w:r>
          </w:p>
          <w:p w:rsidR="00BE6F07" w:rsidRPr="006B47E3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: </w:t>
            </w:r>
            <w:r w:rsidR="00F32E41">
              <w:rPr>
                <w:rFonts w:cs="Calibri"/>
                <w:szCs w:val="22"/>
                <w:lang w:val="en-US"/>
              </w:rPr>
              <w:t>Amit Saxena</w:t>
            </w:r>
          </w:p>
        </w:tc>
        <w:tc>
          <w:tcPr>
            <w:tcW w:w="3328" w:type="dxa"/>
            <w:gridSpan w:val="5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 :Documentation and the medical record</w:t>
            </w:r>
          </w:p>
          <w:p w:rsidR="00027DDB" w:rsidRPr="006D062F" w:rsidRDefault="00027DDB" w:rsidP="00027DDB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FC-2.9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Birender Sindhu</w:t>
            </w:r>
          </w:p>
          <w:p w:rsidR="00BE6F07" w:rsidRPr="006D062F" w:rsidRDefault="00BE6F07" w:rsidP="0025004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: </w:t>
            </w:r>
            <w:r w:rsidR="00F32E41">
              <w:rPr>
                <w:rFonts w:cs="Calibri"/>
                <w:szCs w:val="22"/>
                <w:lang w:val="en-US"/>
              </w:rPr>
              <w:t>P.N.Agarwal</w:t>
            </w:r>
          </w:p>
        </w:tc>
        <w:tc>
          <w:tcPr>
            <w:tcW w:w="3068" w:type="dxa"/>
            <w:gridSpan w:val="3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Understanding collaborative learning</w:t>
            </w:r>
          </w:p>
          <w:p w:rsidR="00BE6F07" w:rsidRDefault="00F32E41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FC 2.2</w:t>
            </w:r>
          </w:p>
          <w:p w:rsidR="00BE6F07" w:rsidRPr="006D062F" w:rsidRDefault="00F32E41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Dr.Talukdar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: </w:t>
            </w:r>
            <w:r w:rsidR="00F32E41">
              <w:rPr>
                <w:rFonts w:cs="Calibri"/>
                <w:szCs w:val="22"/>
                <w:lang w:val="en-US"/>
              </w:rPr>
              <w:t>Dr.Pawan Tiwari</w:t>
            </w: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Condensation 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precise writing/ note making/ 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note taking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E36C0A"/>
                <w:szCs w:val="22"/>
                <w:lang w:val="en-US"/>
              </w:rPr>
              <w:t>practice session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 Sarju Devi/ Ms. AmitaBhati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>MO : D. Chattopad</w:t>
            </w:r>
            <w:r w:rsidR="00526554">
              <w:rPr>
                <w:rFonts w:cs="Calibri"/>
                <w:szCs w:val="22"/>
                <w:lang w:val="en-US"/>
              </w:rPr>
              <w:t>h</w:t>
            </w:r>
            <w:r w:rsidRPr="006B47E3">
              <w:rPr>
                <w:rFonts w:cs="Calibri"/>
                <w:szCs w:val="22"/>
                <w:lang w:val="en-US"/>
              </w:rPr>
              <w:t>ya</w:t>
            </w:r>
          </w:p>
        </w:tc>
      </w:tr>
      <w:tr w:rsidR="00BE6F07" w:rsidRPr="006D062F" w:rsidTr="004C4E9E">
        <w:trPr>
          <w:trHeight w:val="1070"/>
        </w:trPr>
        <w:tc>
          <w:tcPr>
            <w:tcW w:w="1172" w:type="dxa"/>
          </w:tcPr>
          <w:p w:rsidR="00BE6F07" w:rsidRPr="006D062F" w:rsidRDefault="00F32E41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02.09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.19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Fri</w:t>
            </w:r>
          </w:p>
        </w:tc>
        <w:tc>
          <w:tcPr>
            <w:tcW w:w="2248" w:type="dxa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Football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Arpita</w:t>
            </w:r>
            <w:r>
              <w:rPr>
                <w:rFonts w:cs="Calibri"/>
                <w:color w:val="00B05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B050"/>
                <w:szCs w:val="22"/>
                <w:lang w:val="en-US"/>
              </w:rPr>
              <w:t>Suri</w:t>
            </w:r>
          </w:p>
          <w:p w:rsidR="00BE6F07" w:rsidRPr="006D062F" w:rsidRDefault="00BE6F07" w:rsidP="00F32E41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>MO :</w:t>
            </w:r>
            <w:r w:rsidR="004825F7">
              <w:rPr>
                <w:rFonts w:cs="Calibri"/>
                <w:szCs w:val="22"/>
                <w:lang w:val="en-US"/>
              </w:rPr>
              <w:t>Dr.</w:t>
            </w:r>
            <w:r w:rsidR="00F32E41">
              <w:rPr>
                <w:rFonts w:cs="Calibri"/>
                <w:szCs w:val="22"/>
                <w:lang w:val="en-US"/>
              </w:rPr>
              <w:t>S.K.Bansal</w:t>
            </w:r>
            <w:r w:rsidRPr="006B47E3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3328" w:type="dxa"/>
            <w:gridSpan w:val="5"/>
          </w:tcPr>
          <w:p w:rsidR="00250042" w:rsidRDefault="00250042" w:rsidP="0025004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 Group learning</w:t>
            </w:r>
          </w:p>
          <w:p w:rsidR="00250042" w:rsidRDefault="00250042" w:rsidP="0025004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 FC-4.12</w:t>
            </w:r>
          </w:p>
          <w:p w:rsidR="00250042" w:rsidRPr="006D062F" w:rsidRDefault="00250042" w:rsidP="0025004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Jayeeta</w:t>
            </w:r>
          </w:p>
          <w:p w:rsidR="00BE6F07" w:rsidRPr="006D062F" w:rsidRDefault="00BE6F07" w:rsidP="00F32E41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</w:t>
            </w:r>
            <w:r w:rsidR="004825F7">
              <w:rPr>
                <w:rFonts w:cs="Calibri"/>
                <w:szCs w:val="22"/>
                <w:lang w:val="en-US"/>
              </w:rPr>
              <w:t>Dr.</w:t>
            </w:r>
            <w:r w:rsidR="00F32E41">
              <w:rPr>
                <w:rFonts w:cs="Calibri"/>
                <w:szCs w:val="22"/>
                <w:lang w:val="en-US"/>
              </w:rPr>
              <w:t xml:space="preserve"> .S.K.Bansal</w:t>
            </w:r>
          </w:p>
        </w:tc>
        <w:tc>
          <w:tcPr>
            <w:tcW w:w="3068" w:type="dxa"/>
            <w:gridSpan w:val="3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Consequences of unethical and unprofessional behavior</w:t>
            </w:r>
          </w:p>
          <w:p w:rsidR="009065B8" w:rsidRDefault="009065B8" w:rsidP="009065B8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FC-4.1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Vijay</w:t>
            </w:r>
          </w:p>
          <w:p w:rsidR="00BE6F07" w:rsidRPr="006D062F" w:rsidRDefault="00BE6F07" w:rsidP="00F32E41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: </w:t>
            </w:r>
            <w:r w:rsidR="004825F7">
              <w:rPr>
                <w:rFonts w:cs="Calibri"/>
                <w:szCs w:val="22"/>
                <w:lang w:val="en-US"/>
              </w:rPr>
              <w:t>Dr.</w:t>
            </w:r>
            <w:r w:rsidR="00F32E41">
              <w:rPr>
                <w:rFonts w:cs="Calibri"/>
                <w:szCs w:val="22"/>
                <w:lang w:val="en-US"/>
              </w:rPr>
              <w:t xml:space="preserve"> .S.K.Bansal</w:t>
            </w: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Software and operating systems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Coordinator: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E36C0A"/>
                <w:szCs w:val="22"/>
                <w:lang w:val="en-US"/>
              </w:rPr>
              <w:t>Dr. Susmita</w:t>
            </w:r>
          </w:p>
          <w:p w:rsidR="00BE6F07" w:rsidRPr="006D062F" w:rsidRDefault="00BE6F07" w:rsidP="00F32E41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</w:t>
            </w:r>
            <w:r w:rsidR="004825F7">
              <w:rPr>
                <w:rFonts w:cs="Calibri"/>
                <w:szCs w:val="22"/>
                <w:lang w:val="en-US"/>
              </w:rPr>
              <w:t>Dr</w:t>
            </w:r>
            <w:r w:rsidR="00F32E41">
              <w:rPr>
                <w:rFonts w:cs="Calibri"/>
                <w:szCs w:val="22"/>
                <w:lang w:val="en-US"/>
              </w:rPr>
              <w:t>.S.K.Bansal</w:t>
            </w:r>
          </w:p>
        </w:tc>
      </w:tr>
      <w:tr w:rsidR="00BE6F07" w:rsidRPr="006D062F" w:rsidTr="004C4E9E">
        <w:trPr>
          <w:trHeight w:val="558"/>
        </w:trPr>
        <w:tc>
          <w:tcPr>
            <w:tcW w:w="1172" w:type="dxa"/>
          </w:tcPr>
          <w:p w:rsidR="00BE6F07" w:rsidRPr="006D062F" w:rsidRDefault="00F32E41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03.09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.19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6D062F">
              <w:rPr>
                <w:rFonts w:cs="Calibri"/>
                <w:b/>
                <w:szCs w:val="22"/>
                <w:lang w:val="en-US"/>
              </w:rPr>
              <w:t>Sat</w:t>
            </w:r>
          </w:p>
        </w:tc>
        <w:tc>
          <w:tcPr>
            <w:tcW w:w="2248" w:type="dxa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EC: Debate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Topic:  Idiot syndrome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Jayeeta</w:t>
            </w:r>
          </w:p>
          <w:p w:rsidR="00BE6F07" w:rsidRPr="00E50F8F" w:rsidRDefault="004825F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 : Dr. </w:t>
            </w:r>
            <w:r w:rsidR="00F32E41">
              <w:rPr>
                <w:rFonts w:cs="Calibri"/>
                <w:szCs w:val="22"/>
                <w:lang w:val="en-US"/>
              </w:rPr>
              <w:t>Jyoti Arora</w:t>
            </w:r>
          </w:p>
        </w:tc>
        <w:tc>
          <w:tcPr>
            <w:tcW w:w="3328" w:type="dxa"/>
            <w:gridSpan w:val="5"/>
          </w:tcPr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</w:t>
            </w:r>
            <w:r>
              <w:rPr>
                <w:rFonts w:cs="Calibri"/>
                <w:color w:val="7030A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>Communication Skill: Understanding patient’s</w:t>
            </w:r>
            <w:r>
              <w:rPr>
                <w:rFonts w:cs="Calibri"/>
                <w:color w:val="7030A0"/>
                <w:szCs w:val="22"/>
                <w:lang w:val="en-US"/>
              </w:rPr>
              <w:t xml:space="preserve"> perspective – Physical/Emotional/</w:t>
            </w: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Social 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- Pts perspective</w:t>
            </w:r>
          </w:p>
          <w:p w:rsidR="00B37DA2" w:rsidRDefault="00B37DA2" w:rsidP="00B37DA2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FC-5.1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Abhishek Kapoor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>MO : Dr</w:t>
            </w:r>
            <w:r w:rsidR="00F32E41">
              <w:rPr>
                <w:rFonts w:cs="Calibri"/>
                <w:szCs w:val="22"/>
                <w:lang w:val="en-US"/>
              </w:rPr>
              <w:t>. Jyoti Arora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</w:p>
        </w:tc>
        <w:tc>
          <w:tcPr>
            <w:tcW w:w="3068" w:type="dxa"/>
            <w:gridSpan w:val="3"/>
          </w:tcPr>
          <w:p w:rsidR="0079639B" w:rsidRDefault="00BE6F07" w:rsidP="0079639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Professional misconduct</w:t>
            </w:r>
          </w:p>
          <w:p w:rsidR="00BE6F07" w:rsidRPr="006D062F" w:rsidRDefault="0079639B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 xml:space="preserve"> FC-4.1 – 4.2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Dr.Yathi Raj Singi</w:t>
            </w:r>
          </w:p>
          <w:p w:rsidR="00BE6F07" w:rsidRPr="006D062F" w:rsidRDefault="00BE6F07" w:rsidP="00F32E41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>MO : Dr.</w:t>
            </w:r>
            <w:r w:rsidR="00F32E41">
              <w:rPr>
                <w:rFonts w:cs="Calibri"/>
                <w:szCs w:val="22"/>
                <w:lang w:val="en-US"/>
              </w:rPr>
              <w:t xml:space="preserve"> . Jyoti Arora</w:t>
            </w:r>
            <w:r w:rsidRPr="00E50F8F">
              <w:rPr>
                <w:rFonts w:cs="Calibri"/>
                <w:szCs w:val="22"/>
                <w:lang w:val="en-US"/>
              </w:rPr>
              <w:t xml:space="preserve"> </w:t>
            </w: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Computer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Network and internet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Coordinator: Dr. Ritu</w:t>
            </w:r>
          </w:p>
          <w:p w:rsidR="00BE6F07" w:rsidRPr="006D062F" w:rsidRDefault="004825F7" w:rsidP="00F32E41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Dr..</w:t>
            </w:r>
            <w:r w:rsidR="00F32E41">
              <w:rPr>
                <w:rFonts w:cs="Calibri"/>
                <w:szCs w:val="22"/>
                <w:lang w:val="en-US"/>
              </w:rPr>
              <w:t xml:space="preserve"> . Jyoti Arora</w:t>
            </w:r>
          </w:p>
        </w:tc>
      </w:tr>
      <w:tr w:rsidR="00BE6F07" w:rsidRPr="006D062F" w:rsidTr="004C4E9E">
        <w:trPr>
          <w:trHeight w:val="284"/>
        </w:trPr>
        <w:tc>
          <w:tcPr>
            <w:tcW w:w="1172" w:type="dxa"/>
          </w:tcPr>
          <w:p w:rsidR="00BE6F07" w:rsidRPr="006D062F" w:rsidRDefault="00A76E9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04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BE6F07" w:rsidRPr="006D062F" w:rsidRDefault="00A76E9F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Wed</w:t>
            </w:r>
          </w:p>
        </w:tc>
        <w:tc>
          <w:tcPr>
            <w:tcW w:w="2248" w:type="dxa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Lawn Tennis</w:t>
            </w:r>
          </w:p>
          <w:p w:rsidR="00BE6F07" w:rsidRDefault="00BE6F07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Shavi</w:t>
            </w:r>
          </w:p>
          <w:p w:rsidR="00BE6F07" w:rsidRDefault="004825F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S.K.Bansal</w:t>
            </w:r>
          </w:p>
          <w:p w:rsidR="003D0F5B" w:rsidRDefault="003D0F5B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</w:p>
          <w:p w:rsidR="00BE6F07" w:rsidRPr="006D062F" w:rsidRDefault="00BE6F07" w:rsidP="00E50F8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</w:p>
        </w:tc>
        <w:tc>
          <w:tcPr>
            <w:tcW w:w="3328" w:type="dxa"/>
            <w:gridSpan w:val="5"/>
          </w:tcPr>
          <w:p w:rsidR="00C64E9A" w:rsidRPr="006D062F" w:rsidRDefault="00C64E9A" w:rsidP="00C64E9A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 Building a Doctor patient relationship: Body Language, Introduction.</w:t>
            </w:r>
          </w:p>
          <w:p w:rsidR="00C64E9A" w:rsidRDefault="00C64E9A" w:rsidP="00C64E9A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FC-5.1</w:t>
            </w:r>
          </w:p>
          <w:p w:rsidR="00C64E9A" w:rsidRDefault="00C64E9A" w:rsidP="00C64E9A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Dr. P.N. Agarwal</w:t>
            </w:r>
          </w:p>
          <w:p w:rsidR="00635335" w:rsidRPr="006D062F" w:rsidRDefault="00BE6F07" w:rsidP="004825F7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B47E3">
              <w:rPr>
                <w:rFonts w:cs="Calibri"/>
                <w:szCs w:val="22"/>
                <w:lang w:val="en-US"/>
              </w:rPr>
              <w:t xml:space="preserve">MO : </w:t>
            </w:r>
            <w:r w:rsidR="004825F7">
              <w:rPr>
                <w:rFonts w:cs="Calibri"/>
                <w:szCs w:val="22"/>
                <w:lang w:val="en-US"/>
              </w:rPr>
              <w:t>Dr. S.K.Bansal</w:t>
            </w:r>
          </w:p>
        </w:tc>
        <w:tc>
          <w:tcPr>
            <w:tcW w:w="3068" w:type="dxa"/>
            <w:gridSpan w:val="3"/>
          </w:tcPr>
          <w:p w:rsidR="0007010A" w:rsidRDefault="00BE6F07" w:rsidP="0007010A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Team work ethics</w:t>
            </w:r>
            <w:r w:rsidR="0007010A" w:rsidRPr="006D062F">
              <w:rPr>
                <w:rFonts w:cs="Calibri"/>
                <w:color w:val="0070C0"/>
                <w:szCs w:val="22"/>
                <w:lang w:val="en-US"/>
              </w:rPr>
              <w:t xml:space="preserve"> </w:t>
            </w:r>
          </w:p>
          <w:p w:rsidR="00BE6F07" w:rsidRPr="006D062F" w:rsidRDefault="0007010A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FC-4.4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Kirandeep</w:t>
            </w:r>
          </w:p>
          <w:p w:rsidR="00BE6F07" w:rsidRPr="001879C5" w:rsidRDefault="00BE6F07" w:rsidP="00C63CA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1879C5">
              <w:rPr>
                <w:rFonts w:cs="Calibri"/>
                <w:szCs w:val="22"/>
                <w:lang w:val="en-US"/>
              </w:rPr>
              <w:t>MO</w:t>
            </w:r>
            <w:r>
              <w:rPr>
                <w:rFonts w:cs="Calibri"/>
                <w:szCs w:val="22"/>
                <w:lang w:val="en-US"/>
              </w:rPr>
              <w:t>:</w:t>
            </w:r>
            <w:r w:rsidR="004825F7">
              <w:rPr>
                <w:rFonts w:cs="Calibri"/>
                <w:szCs w:val="22"/>
                <w:lang w:val="en-US"/>
              </w:rPr>
              <w:t xml:space="preserve"> </w:t>
            </w:r>
            <w:r w:rsidRPr="001879C5">
              <w:rPr>
                <w:rFonts w:cs="Calibri"/>
                <w:szCs w:val="22"/>
                <w:lang w:val="en-US"/>
              </w:rPr>
              <w:t xml:space="preserve"> </w:t>
            </w:r>
            <w:r w:rsidR="004825F7">
              <w:rPr>
                <w:rFonts w:cs="Calibri"/>
                <w:szCs w:val="22"/>
                <w:lang w:val="en-US"/>
              </w:rPr>
              <w:t>Dr. S.K.Bansal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Local language</w:t>
            </w:r>
          </w:p>
          <w:p w:rsidR="0007010A" w:rsidRDefault="00BE6F07" w:rsidP="0007010A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Peer group interaction</w:t>
            </w:r>
            <w:r w:rsidR="0007010A" w:rsidRPr="006D062F">
              <w:rPr>
                <w:rFonts w:cs="Calibri"/>
                <w:color w:val="E36C0A"/>
                <w:szCs w:val="22"/>
                <w:lang w:val="en-US"/>
              </w:rPr>
              <w:t xml:space="preserve"> </w:t>
            </w:r>
          </w:p>
          <w:p w:rsidR="00BE6F07" w:rsidRPr="006D062F" w:rsidRDefault="0007010A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FC-5.2</w:t>
            </w:r>
          </w:p>
          <w:p w:rsidR="00BE6F07" w:rsidRPr="006D062F" w:rsidRDefault="00BE6F07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Deptt of Biochemistry</w:t>
            </w:r>
          </w:p>
          <w:p w:rsidR="00BE6F07" w:rsidRDefault="004825F7" w:rsidP="004825F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MO : </w:t>
            </w:r>
            <w:r w:rsidR="00754E94" w:rsidRPr="00876FD1">
              <w:rPr>
                <w:rFonts w:cs="Calibri"/>
                <w:szCs w:val="22"/>
                <w:lang w:val="en-US"/>
              </w:rPr>
              <w:t xml:space="preserve"> </w:t>
            </w:r>
            <w:r>
              <w:rPr>
                <w:rFonts w:cs="Calibri"/>
                <w:szCs w:val="22"/>
                <w:lang w:val="en-US"/>
              </w:rPr>
              <w:t>Dr. S.K.Bansal</w:t>
            </w:r>
          </w:p>
          <w:p w:rsidR="00E4150F" w:rsidRDefault="00E4150F" w:rsidP="004825F7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E4150F" w:rsidRPr="006D062F" w:rsidRDefault="00E4150F" w:rsidP="004825F7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</w:p>
        </w:tc>
      </w:tr>
      <w:tr w:rsidR="00BE6F07" w:rsidRPr="006D062F" w:rsidTr="004C4E9E">
        <w:trPr>
          <w:trHeight w:val="284"/>
        </w:trPr>
        <w:tc>
          <w:tcPr>
            <w:tcW w:w="1172" w:type="dxa"/>
          </w:tcPr>
          <w:p w:rsidR="00BE6F07" w:rsidRPr="003521EB" w:rsidRDefault="00BE6F07" w:rsidP="00F07F7B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lastRenderedPageBreak/>
              <w:t>Date / Day</w:t>
            </w:r>
          </w:p>
        </w:tc>
        <w:tc>
          <w:tcPr>
            <w:tcW w:w="2248" w:type="dxa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1697" w:type="dxa"/>
            <w:gridSpan w:val="2"/>
          </w:tcPr>
          <w:p w:rsidR="00BE6F07" w:rsidRPr="003521EB" w:rsidRDefault="00BE6F07" w:rsidP="00D874A7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9am-1</w:t>
            </w:r>
            <w:r>
              <w:rPr>
                <w:rFonts w:cs="Calibri"/>
                <w:b/>
                <w:szCs w:val="22"/>
                <w:lang w:val="en-US"/>
              </w:rPr>
              <w:t>0</w:t>
            </w:r>
            <w:r w:rsidRPr="003521EB">
              <w:rPr>
                <w:rFonts w:cs="Calibri"/>
                <w:b/>
                <w:szCs w:val="22"/>
                <w:lang w:val="en-US"/>
              </w:rPr>
              <w:t>am</w:t>
            </w:r>
          </w:p>
        </w:tc>
        <w:tc>
          <w:tcPr>
            <w:tcW w:w="3128" w:type="dxa"/>
            <w:gridSpan w:val="5"/>
          </w:tcPr>
          <w:p w:rsidR="00BE6F07" w:rsidRPr="003521EB" w:rsidRDefault="00BE6F07" w:rsidP="00D874A7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</w:t>
            </w:r>
            <w:r>
              <w:rPr>
                <w:rFonts w:cs="Calibri"/>
                <w:b/>
                <w:szCs w:val="22"/>
                <w:lang w:val="en-US"/>
              </w:rPr>
              <w:t>0</w:t>
            </w:r>
            <w:r w:rsidRPr="003521EB">
              <w:rPr>
                <w:rFonts w:cs="Calibri"/>
                <w:b/>
                <w:szCs w:val="22"/>
                <w:lang w:val="en-US"/>
              </w:rPr>
              <w:t>am-1</w:t>
            </w:r>
            <w:r>
              <w:rPr>
                <w:rFonts w:cs="Calibri"/>
                <w:b/>
                <w:szCs w:val="22"/>
                <w:lang w:val="en-US"/>
              </w:rPr>
              <w:t>2</w:t>
            </w:r>
            <w:r w:rsidRPr="003521EB">
              <w:rPr>
                <w:rFonts w:cs="Calibri"/>
                <w:b/>
                <w:szCs w:val="22"/>
                <w:lang w:val="en-US"/>
              </w:rPr>
              <w:t>pm</w:t>
            </w:r>
          </w:p>
        </w:tc>
        <w:tc>
          <w:tcPr>
            <w:tcW w:w="1571" w:type="dxa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12pm-01pm</w:t>
            </w:r>
          </w:p>
        </w:tc>
        <w:tc>
          <w:tcPr>
            <w:tcW w:w="1618" w:type="dxa"/>
            <w:shd w:val="clear" w:color="auto" w:fill="FFFFFF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3146" w:type="dxa"/>
            <w:gridSpan w:val="3"/>
          </w:tcPr>
          <w:p w:rsidR="00BE6F07" w:rsidRPr="003521EB" w:rsidRDefault="00BE6F07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</w:t>
            </w:r>
            <w:r w:rsidRPr="003521EB">
              <w:rPr>
                <w:rFonts w:cs="Calibri"/>
                <w:b/>
                <w:szCs w:val="22"/>
                <w:lang w:val="en-US"/>
              </w:rPr>
              <w:t>pm-4pm</w:t>
            </w:r>
          </w:p>
        </w:tc>
      </w:tr>
      <w:tr w:rsidR="00BE6F07" w:rsidRPr="006D062F" w:rsidTr="004C4E9E">
        <w:trPr>
          <w:trHeight w:val="2321"/>
        </w:trPr>
        <w:tc>
          <w:tcPr>
            <w:tcW w:w="1172" w:type="dxa"/>
          </w:tcPr>
          <w:p w:rsidR="00BE6F07" w:rsidRPr="006D062F" w:rsidRDefault="00A76E9F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05</w:t>
            </w:r>
            <w:r w:rsidR="00BE6F07"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BE6F07" w:rsidRPr="006D062F" w:rsidRDefault="00A76E9F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Thurs.</w:t>
            </w:r>
          </w:p>
        </w:tc>
        <w:tc>
          <w:tcPr>
            <w:tcW w:w="2248" w:type="dxa"/>
          </w:tcPr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de-DE"/>
              </w:rPr>
            </w:pPr>
            <w:r w:rsidRPr="006D062F">
              <w:rPr>
                <w:rFonts w:cs="Calibri"/>
                <w:color w:val="00B050"/>
                <w:szCs w:val="22"/>
                <w:lang w:val="de-DE"/>
              </w:rPr>
              <w:t>Sports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de-DE"/>
              </w:rPr>
            </w:pPr>
            <w:r w:rsidRPr="006D062F">
              <w:rPr>
                <w:rFonts w:cs="Calibri"/>
                <w:color w:val="00B050"/>
                <w:szCs w:val="22"/>
                <w:lang w:val="de-DE"/>
              </w:rPr>
              <w:t>Volley Ball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de-DE"/>
              </w:rPr>
            </w:pPr>
            <w:r w:rsidRPr="006D062F">
              <w:rPr>
                <w:rFonts w:cs="Calibri"/>
                <w:color w:val="00B050"/>
                <w:szCs w:val="22"/>
                <w:lang w:val="de-DE"/>
              </w:rPr>
              <w:t>Dr. Prachi</w:t>
            </w:r>
          </w:p>
          <w:p w:rsidR="00BE6F07" w:rsidRPr="006D062F" w:rsidRDefault="00BE6F07" w:rsidP="00155464">
            <w:pPr>
              <w:spacing w:after="0" w:line="240" w:lineRule="auto"/>
              <w:jc w:val="center"/>
              <w:rPr>
                <w:rFonts w:cs="Calibri"/>
                <w:szCs w:val="22"/>
                <w:lang w:val="de-DE"/>
              </w:rPr>
            </w:pPr>
            <w:r w:rsidRPr="00E821A6">
              <w:rPr>
                <w:rFonts w:cs="Calibri"/>
                <w:szCs w:val="22"/>
                <w:lang w:val="en-US"/>
              </w:rPr>
              <w:t xml:space="preserve">MO: Dr. </w:t>
            </w:r>
            <w:r w:rsidR="00155464">
              <w:rPr>
                <w:rFonts w:cs="Calibri"/>
                <w:szCs w:val="22"/>
                <w:lang w:val="en-US"/>
              </w:rPr>
              <w:t>B.Karunanand</w:t>
            </w:r>
          </w:p>
        </w:tc>
        <w:tc>
          <w:tcPr>
            <w:tcW w:w="1697" w:type="dxa"/>
            <w:gridSpan w:val="2"/>
          </w:tcPr>
          <w:p w:rsidR="00720A94" w:rsidRDefault="00BE6F07" w:rsidP="00720A9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Universal Health Programme</w:t>
            </w:r>
            <w:r w:rsidR="00720A94" w:rsidRPr="006D062F">
              <w:rPr>
                <w:rFonts w:cs="Calibri"/>
                <w:szCs w:val="22"/>
                <w:lang w:val="en-US"/>
              </w:rPr>
              <w:t xml:space="preserve"> </w:t>
            </w:r>
          </w:p>
          <w:p w:rsidR="00BE6F07" w:rsidRPr="006D062F" w:rsidRDefault="00720A94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FC-3.2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Dr. V.K. Singhal</w:t>
            </w:r>
          </w:p>
          <w:p w:rsidR="00BE6F07" w:rsidRPr="006D062F" w:rsidRDefault="00BE6F07" w:rsidP="001554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</w:t>
            </w:r>
            <w:r w:rsidR="00155464" w:rsidRPr="00E821A6">
              <w:rPr>
                <w:rFonts w:cs="Calibri"/>
                <w:szCs w:val="22"/>
                <w:lang w:val="en-US"/>
              </w:rPr>
              <w:t xml:space="preserve">. </w:t>
            </w:r>
            <w:r w:rsidR="00155464">
              <w:rPr>
                <w:rFonts w:cs="Calibri"/>
                <w:szCs w:val="22"/>
                <w:lang w:val="en-US"/>
              </w:rPr>
              <w:t>B.Karunanand</w:t>
            </w:r>
          </w:p>
        </w:tc>
        <w:tc>
          <w:tcPr>
            <w:tcW w:w="3128" w:type="dxa"/>
            <w:gridSpan w:val="5"/>
          </w:tcPr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Urban health training center, Basai</w:t>
            </w:r>
            <w:r>
              <w:rPr>
                <w:rFonts w:cs="Calibri"/>
                <w:szCs w:val="22"/>
                <w:lang w:val="en-US"/>
              </w:rPr>
              <w:t xml:space="preserve"> (Dr. Ved Pal)</w:t>
            </w:r>
          </w:p>
          <w:p w:rsidR="00BE6F07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Rural health training center, Kaliawas</w:t>
            </w:r>
            <w:r>
              <w:rPr>
                <w:rFonts w:cs="Calibri"/>
                <w:szCs w:val="22"/>
                <w:lang w:val="en-US"/>
              </w:rPr>
              <w:t xml:space="preserve"> (Dr. Shubham) </w:t>
            </w:r>
            <w:r w:rsidRPr="006D062F">
              <w:rPr>
                <w:rFonts w:cs="Calibri"/>
                <w:szCs w:val="22"/>
                <w:lang w:val="en-US"/>
              </w:rPr>
              <w:t>Anganwadi, Kaliawas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 xml:space="preserve"> (Dr. Priyanka)</w:t>
            </w:r>
          </w:p>
          <w:p w:rsidR="00BE6F07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FC-3.1 -3.6</w:t>
            </w:r>
          </w:p>
          <w:p w:rsidR="001C171A" w:rsidRPr="006D062F" w:rsidRDefault="00BE6F07" w:rsidP="001554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</w:t>
            </w:r>
            <w:r w:rsidR="00155464" w:rsidRPr="00E821A6">
              <w:rPr>
                <w:rFonts w:cs="Calibri"/>
                <w:szCs w:val="22"/>
                <w:lang w:val="en-US"/>
              </w:rPr>
              <w:t xml:space="preserve">. </w:t>
            </w:r>
            <w:r w:rsidR="00155464">
              <w:rPr>
                <w:rFonts w:cs="Calibri"/>
                <w:szCs w:val="22"/>
                <w:lang w:val="en-US"/>
              </w:rPr>
              <w:t>B.Karunanand</w:t>
            </w:r>
          </w:p>
        </w:tc>
        <w:tc>
          <w:tcPr>
            <w:tcW w:w="1571" w:type="dxa"/>
          </w:tcPr>
          <w:p w:rsidR="00BE6F07" w:rsidRDefault="00BE6F07" w:rsidP="00F07F7B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SM: Communication Skill :  beside and community: </w:t>
            </w:r>
          </w:p>
          <w:p w:rsidR="00BE6F07" w:rsidRDefault="00BE6F07" w:rsidP="00F07F7B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 Dr. Debasish</w:t>
            </w:r>
          </w:p>
          <w:p w:rsidR="00BE6F07" w:rsidRPr="006D062F" w:rsidRDefault="00BE6F07" w:rsidP="00155464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</w:t>
            </w:r>
            <w:r w:rsidR="00155464" w:rsidRPr="00E821A6">
              <w:rPr>
                <w:rFonts w:cs="Calibri"/>
                <w:szCs w:val="22"/>
                <w:lang w:val="en-US"/>
              </w:rPr>
              <w:t xml:space="preserve">. </w:t>
            </w:r>
            <w:r w:rsidR="00155464">
              <w:rPr>
                <w:rFonts w:cs="Calibri"/>
                <w:szCs w:val="22"/>
                <w:lang w:val="en-US"/>
              </w:rPr>
              <w:t>B.Karunanand</w:t>
            </w:r>
          </w:p>
        </w:tc>
        <w:tc>
          <w:tcPr>
            <w:tcW w:w="1618" w:type="dxa"/>
            <w:shd w:val="clear" w:color="auto" w:fill="FFFFFF"/>
          </w:tcPr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Vocabulary building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Word games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 a</w:t>
            </w:r>
            <w:r w:rsidRPr="006D062F">
              <w:rPr>
                <w:rFonts w:cs="Calibri"/>
                <w:color w:val="E36C0A"/>
                <w:szCs w:val="22"/>
                <w:lang w:val="en-US"/>
              </w:rPr>
              <w:t>nd Note making/ Note taking followed by Practice session</w:t>
            </w:r>
          </w:p>
          <w:p w:rsidR="00BE6F07" w:rsidRPr="006D062F" w:rsidRDefault="00BE6F07" w:rsidP="00F07F7B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Ms Amita Bhati</w:t>
            </w:r>
          </w:p>
          <w:p w:rsidR="00BE6F07" w:rsidRDefault="00BE6F07" w:rsidP="008E55C7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Sarju Devi</w:t>
            </w:r>
          </w:p>
          <w:p w:rsidR="00BE6F07" w:rsidRPr="006D062F" w:rsidRDefault="00BE6F07" w:rsidP="00155464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</w:t>
            </w:r>
            <w:r w:rsidR="00155464" w:rsidRPr="00E821A6">
              <w:rPr>
                <w:rFonts w:cs="Calibri"/>
                <w:szCs w:val="22"/>
                <w:lang w:val="en-US"/>
              </w:rPr>
              <w:t xml:space="preserve">. </w:t>
            </w:r>
            <w:r w:rsidR="00155464">
              <w:rPr>
                <w:rFonts w:cs="Calibri"/>
                <w:szCs w:val="22"/>
                <w:lang w:val="en-US"/>
              </w:rPr>
              <w:t>B.Karunanand</w:t>
            </w:r>
          </w:p>
        </w:tc>
      </w:tr>
      <w:tr w:rsidR="004C4E9E" w:rsidRPr="006D062F" w:rsidTr="004C4E9E">
        <w:trPr>
          <w:trHeight w:val="980"/>
        </w:trPr>
        <w:tc>
          <w:tcPr>
            <w:tcW w:w="1172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06</w:t>
            </w:r>
            <w:r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Fri</w:t>
            </w:r>
          </w:p>
        </w:tc>
        <w:tc>
          <w:tcPr>
            <w:tcW w:w="2248" w:type="dxa"/>
            <w:vAlign w:val="center"/>
          </w:tcPr>
          <w:p w:rsidR="004C4E9E" w:rsidRPr="006D062F" w:rsidRDefault="004C4E9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EC</w:t>
            </w:r>
          </w:p>
          <w:p w:rsidR="004C4E9E" w:rsidRPr="006D062F" w:rsidRDefault="004C4E9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Talent Hunt</w:t>
            </w: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Nimarpreet</w:t>
            </w:r>
          </w:p>
          <w:p w:rsidR="004C4E9E" w:rsidRPr="006D062F" w:rsidRDefault="004C4E9E" w:rsidP="0024410E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>Dr</w:t>
            </w:r>
            <w:r>
              <w:rPr>
                <w:rFonts w:cs="Calibri"/>
                <w:szCs w:val="22"/>
                <w:lang w:val="en-US"/>
              </w:rPr>
              <w:t>.Amit Saxena</w:t>
            </w:r>
          </w:p>
        </w:tc>
        <w:tc>
          <w:tcPr>
            <w:tcW w:w="1689" w:type="dxa"/>
            <w:vAlign w:val="center"/>
          </w:tcPr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Universal Precautions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FC-2.3</w:t>
            </w: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Mukesh Sharma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>Dr</w:t>
            </w:r>
            <w:r>
              <w:rPr>
                <w:rFonts w:cs="Calibri"/>
                <w:szCs w:val="22"/>
                <w:lang w:val="en-US"/>
              </w:rPr>
              <w:t xml:space="preserve"> Amit Saxena</w:t>
            </w: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097FDC">
            <w:pPr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Understanding the Role of Physician at Various levels of Health care delivery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FC-1.8</w:t>
            </w: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</w:t>
            </w:r>
            <w:r>
              <w:rPr>
                <w:rFonts w:cs="Calibri"/>
                <w:color w:val="FF000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FF0000"/>
                <w:szCs w:val="22"/>
                <w:lang w:val="en-US"/>
              </w:rPr>
              <w:t>Bhupinder Kaur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 xml:space="preserve">Dr. </w:t>
            </w:r>
            <w:r>
              <w:rPr>
                <w:rFonts w:cs="Calibri"/>
                <w:szCs w:val="22"/>
                <w:lang w:val="en-US"/>
              </w:rPr>
              <w:t>Amit Saxena</w:t>
            </w: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4C4E9E">
            <w:pPr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Universal precautions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FC-2.3</w:t>
            </w:r>
          </w:p>
          <w:p w:rsidR="004C4E9E" w:rsidRPr="006D062F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Mukesh Sharma</w:t>
            </w:r>
          </w:p>
          <w:p w:rsidR="004C4E9E" w:rsidRDefault="004C4E9E" w:rsidP="004C4E9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 xml:space="preserve">Dr. </w:t>
            </w:r>
            <w:r>
              <w:rPr>
                <w:rFonts w:cs="Calibri"/>
                <w:szCs w:val="22"/>
                <w:lang w:val="en-US"/>
              </w:rPr>
              <w:t>Amit Saxena</w:t>
            </w:r>
          </w:p>
          <w:p w:rsidR="004C4E9E" w:rsidRDefault="004C4E9E" w:rsidP="0024410E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  <w:p w:rsidR="004C4E9E" w:rsidRPr="006D062F" w:rsidRDefault="004C4E9E" w:rsidP="0024410E">
            <w:pPr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1571" w:type="dxa"/>
            <w:vAlign w:val="center"/>
          </w:tcPr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Needle stick/ sharps injury and Post exposure prophylaxis</w:t>
            </w:r>
          </w:p>
          <w:p w:rsidR="004C4E9E" w:rsidRDefault="004C4E9E" w:rsidP="007542BD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FC-2.6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 w:rsidRPr="006D062F">
              <w:rPr>
                <w:rFonts w:cs="Calibri"/>
                <w:color w:val="FF0000"/>
                <w:szCs w:val="22"/>
                <w:lang w:val="en-US"/>
              </w:rPr>
              <w:t>Dr. Debasish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>Dr. Neeraj Sharma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FF0000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  <w:vAlign w:val="center"/>
          </w:tcPr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Language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Listening and Speaking Skills followed by activity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FC-5.3</w:t>
            </w:r>
          </w:p>
          <w:p w:rsidR="004C4E9E" w:rsidRDefault="004C4E9E" w:rsidP="007542BD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 xml:space="preserve">Ms. Arvinder Kaur Pabla </w:t>
            </w:r>
            <w:r>
              <w:rPr>
                <w:rFonts w:cs="Calibri"/>
                <w:color w:val="E36C0A"/>
                <w:szCs w:val="22"/>
                <w:lang w:val="en-US"/>
              </w:rPr>
              <w:t xml:space="preserve">/ 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Ms AmitaBhati</w:t>
            </w:r>
          </w:p>
          <w:p w:rsidR="004C4E9E" w:rsidRPr="006D062F" w:rsidRDefault="004C4E9E" w:rsidP="007542BD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</w:t>
            </w:r>
            <w:r w:rsidRPr="00B23E02">
              <w:rPr>
                <w:rFonts w:cs="Calibri"/>
                <w:szCs w:val="22"/>
                <w:lang w:val="en-US"/>
              </w:rPr>
              <w:t>Dr. Neeraj Sharma</w:t>
            </w:r>
          </w:p>
        </w:tc>
      </w:tr>
      <w:tr w:rsidR="004C4E9E" w:rsidRPr="006D062F" w:rsidTr="004C4E9E">
        <w:trPr>
          <w:trHeight w:val="1520"/>
        </w:trPr>
        <w:tc>
          <w:tcPr>
            <w:tcW w:w="1172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lastRenderedPageBreak/>
              <w:t>07</w:t>
            </w:r>
            <w:r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Sat</w:t>
            </w:r>
          </w:p>
        </w:tc>
        <w:tc>
          <w:tcPr>
            <w:tcW w:w="2248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Cricket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Amit Saxena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821A6">
              <w:rPr>
                <w:rFonts w:cs="Calibri"/>
                <w:szCs w:val="22"/>
                <w:lang w:val="en-US"/>
              </w:rPr>
              <w:t>MO: Dr. S. K. Bansal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</w:tc>
        <w:tc>
          <w:tcPr>
            <w:tcW w:w="3229" w:type="dxa"/>
            <w:gridSpan w:val="4"/>
          </w:tcPr>
          <w:p w:rsidR="004C4E9E" w:rsidRPr="006D062F" w:rsidRDefault="004C4E9E" w:rsidP="00565A5E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White Coat Ceremony(PD)</w:t>
            </w:r>
          </w:p>
        </w:tc>
        <w:tc>
          <w:tcPr>
            <w:tcW w:w="3167" w:type="dxa"/>
            <w:gridSpan w:val="4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7030A0"/>
                <w:szCs w:val="22"/>
                <w:lang w:val="en-US"/>
              </w:rPr>
              <w:t>White Coat Ceremony(PD)</w:t>
            </w:r>
          </w:p>
        </w:tc>
        <w:tc>
          <w:tcPr>
            <w:tcW w:w="1618" w:type="dxa"/>
            <w:shd w:val="clear" w:color="auto" w:fill="FFFFFF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4C4E9E" w:rsidRDefault="004C4E9E" w:rsidP="008D5F06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SM: Group dynamics </w:t>
            </w:r>
          </w:p>
          <w:p w:rsidR="004C4E9E" w:rsidRDefault="004C4E9E" w:rsidP="008D5F06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FC-4.12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Dr. Shilpi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MO: Dr. Prachi</w:t>
            </w:r>
          </w:p>
        </w:tc>
      </w:tr>
      <w:tr w:rsidR="004C4E9E" w:rsidRPr="006D062F" w:rsidTr="004C4E9E">
        <w:trPr>
          <w:trHeight w:val="284"/>
        </w:trPr>
        <w:tc>
          <w:tcPr>
            <w:tcW w:w="1172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09</w:t>
            </w:r>
            <w:r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Mon.</w:t>
            </w:r>
          </w:p>
        </w:tc>
        <w:tc>
          <w:tcPr>
            <w:tcW w:w="2248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Lawn Tennis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Sushmita</w:t>
            </w:r>
          </w:p>
          <w:p w:rsidR="004C4E9E" w:rsidRPr="006D062F" w:rsidRDefault="004C4E9E" w:rsidP="001C171A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</w:p>
        </w:tc>
        <w:tc>
          <w:tcPr>
            <w:tcW w:w="3229" w:type="dxa"/>
            <w:gridSpan w:val="4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SM:First Aid</w:t>
            </w:r>
          </w:p>
          <w:p w:rsidR="004C4E9E" w:rsidRDefault="004C4E9E" w:rsidP="00050E1B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>FC2.2</w:t>
            </w:r>
          </w:p>
          <w:p w:rsidR="004C4E9E" w:rsidRPr="006D062F" w:rsidRDefault="004C4E9E" w:rsidP="00050E1B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6D062F">
              <w:rPr>
                <w:rFonts w:cs="Calibri"/>
                <w:color w:val="7030A0"/>
                <w:szCs w:val="22"/>
                <w:lang w:val="en-US"/>
              </w:rPr>
              <w:t xml:space="preserve"> Dr. Talukdar</w:t>
            </w:r>
          </w:p>
          <w:p w:rsidR="004C4E9E" w:rsidRPr="006D062F" w:rsidRDefault="004C4E9E" w:rsidP="001C171A">
            <w:pPr>
              <w:spacing w:after="0" w:line="240" w:lineRule="auto"/>
              <w:jc w:val="center"/>
              <w:rPr>
                <w:rFonts w:cs="Calibri"/>
                <w:color w:val="7030A0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</w:p>
        </w:tc>
        <w:tc>
          <w:tcPr>
            <w:tcW w:w="1596" w:type="dxa"/>
            <w:gridSpan w:val="3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4.5.1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T.D.Dogra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</w:p>
        </w:tc>
        <w:tc>
          <w:tcPr>
            <w:tcW w:w="1571" w:type="dxa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4.5.2</w:t>
            </w:r>
          </w:p>
          <w:p w:rsidR="004C4E9E" w:rsidRDefault="004C4E9E" w:rsidP="005E7E1E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T.D.Dogra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</w:p>
        </w:tc>
        <w:tc>
          <w:tcPr>
            <w:tcW w:w="1618" w:type="dxa"/>
            <w:shd w:val="clear" w:color="auto" w:fill="FFFFFF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Computer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Microsoft office excel</w:t>
            </w:r>
          </w:p>
          <w:p w:rsidR="004C4E9E" w:rsidRDefault="004C4E9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Jayeeta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 xml:space="preserve">MO : Dr. </w:t>
            </w:r>
            <w:r>
              <w:rPr>
                <w:rFonts w:cs="Calibri"/>
                <w:szCs w:val="22"/>
                <w:lang w:val="en-US"/>
              </w:rPr>
              <w:t>Jyothi</w:t>
            </w:r>
          </w:p>
        </w:tc>
      </w:tr>
      <w:tr w:rsidR="004C4E9E" w:rsidRPr="006D062F" w:rsidTr="004C4E9E">
        <w:trPr>
          <w:trHeight w:val="284"/>
        </w:trPr>
        <w:tc>
          <w:tcPr>
            <w:tcW w:w="1172" w:type="dxa"/>
          </w:tcPr>
          <w:p w:rsidR="004C4E9E" w:rsidRPr="003521EB" w:rsidRDefault="004C4E9E" w:rsidP="00D9373C">
            <w:pPr>
              <w:spacing w:after="0" w:line="240" w:lineRule="auto"/>
              <w:ind w:right="-108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Date / Day</w:t>
            </w:r>
          </w:p>
        </w:tc>
        <w:tc>
          <w:tcPr>
            <w:tcW w:w="2248" w:type="dxa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8-9am</w:t>
            </w:r>
          </w:p>
        </w:tc>
        <w:tc>
          <w:tcPr>
            <w:tcW w:w="3229" w:type="dxa"/>
            <w:gridSpan w:val="4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9am-1</w:t>
            </w:r>
            <w:r>
              <w:rPr>
                <w:rFonts w:cs="Calibri"/>
                <w:b/>
                <w:szCs w:val="22"/>
                <w:lang w:val="en-US"/>
              </w:rPr>
              <w:t>0</w:t>
            </w:r>
            <w:r w:rsidRPr="003521EB">
              <w:rPr>
                <w:rFonts w:cs="Calibri"/>
                <w:b/>
                <w:szCs w:val="22"/>
                <w:lang w:val="en-US"/>
              </w:rPr>
              <w:t>am</w:t>
            </w:r>
          </w:p>
        </w:tc>
        <w:tc>
          <w:tcPr>
            <w:tcW w:w="1596" w:type="dxa"/>
            <w:gridSpan w:val="3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</w:t>
            </w:r>
            <w:r>
              <w:rPr>
                <w:rFonts w:cs="Calibri"/>
                <w:b/>
                <w:szCs w:val="22"/>
                <w:lang w:val="en-US"/>
              </w:rPr>
              <w:t>0</w:t>
            </w:r>
            <w:r w:rsidRPr="003521EB">
              <w:rPr>
                <w:rFonts w:cs="Calibri"/>
                <w:b/>
                <w:szCs w:val="22"/>
                <w:lang w:val="en-US"/>
              </w:rPr>
              <w:t>am-1</w:t>
            </w:r>
            <w:r>
              <w:rPr>
                <w:rFonts w:cs="Calibri"/>
                <w:b/>
                <w:szCs w:val="22"/>
                <w:lang w:val="en-US"/>
              </w:rPr>
              <w:t>2</w:t>
            </w:r>
            <w:r w:rsidRPr="003521EB">
              <w:rPr>
                <w:rFonts w:cs="Calibri"/>
                <w:b/>
                <w:szCs w:val="22"/>
                <w:lang w:val="en-US"/>
              </w:rPr>
              <w:t>pm</w:t>
            </w:r>
          </w:p>
        </w:tc>
        <w:tc>
          <w:tcPr>
            <w:tcW w:w="1571" w:type="dxa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12pm-01pm</w:t>
            </w:r>
          </w:p>
        </w:tc>
        <w:tc>
          <w:tcPr>
            <w:tcW w:w="1618" w:type="dxa"/>
            <w:shd w:val="clear" w:color="auto" w:fill="FFFFFF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 w:rsidRPr="003521EB">
              <w:rPr>
                <w:rFonts w:cs="Calibri"/>
                <w:b/>
                <w:szCs w:val="22"/>
                <w:lang w:val="en-US"/>
              </w:rPr>
              <w:t>1-2pm</w:t>
            </w:r>
          </w:p>
        </w:tc>
        <w:tc>
          <w:tcPr>
            <w:tcW w:w="3146" w:type="dxa"/>
            <w:gridSpan w:val="3"/>
          </w:tcPr>
          <w:p w:rsidR="004C4E9E" w:rsidRPr="003521EB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2</w:t>
            </w:r>
            <w:r w:rsidRPr="003521EB">
              <w:rPr>
                <w:rFonts w:cs="Calibri"/>
                <w:b/>
                <w:szCs w:val="22"/>
                <w:lang w:val="en-US"/>
              </w:rPr>
              <w:t>pm-4pm</w:t>
            </w:r>
          </w:p>
        </w:tc>
      </w:tr>
      <w:tr w:rsidR="004C4E9E" w:rsidRPr="006D062F" w:rsidTr="004C4E9E">
        <w:trPr>
          <w:trHeight w:val="284"/>
        </w:trPr>
        <w:tc>
          <w:tcPr>
            <w:tcW w:w="1172" w:type="dxa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10</w:t>
            </w:r>
            <w:r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Tues</w:t>
            </w:r>
          </w:p>
        </w:tc>
        <w:tc>
          <w:tcPr>
            <w:tcW w:w="2248" w:type="dxa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Badminton</w:t>
            </w:r>
          </w:p>
          <w:p w:rsidR="004C4E9E" w:rsidRDefault="004C4E9E" w:rsidP="00D9373C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Shilpi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>MO : Dr. DPS Sudan</w:t>
            </w:r>
          </w:p>
        </w:tc>
        <w:tc>
          <w:tcPr>
            <w:tcW w:w="3229" w:type="dxa"/>
            <w:gridSpan w:val="4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 Value of integrity honesty and respect during interaction with peers, seniors and faculty other health care workers</w:t>
            </w:r>
          </w:p>
          <w:p w:rsidR="004C4E9E" w:rsidRDefault="004C4E9E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Dr. Shavi</w:t>
            </w:r>
            <w:r>
              <w:rPr>
                <w:rFonts w:cs="Calibri"/>
                <w:color w:val="0070C0"/>
                <w:szCs w:val="22"/>
                <w:lang w:val="en-US"/>
              </w:rPr>
              <w:t xml:space="preserve"> </w:t>
            </w:r>
            <w:r w:rsidRPr="006D062F">
              <w:rPr>
                <w:rFonts w:cs="Calibri"/>
                <w:color w:val="0070C0"/>
                <w:szCs w:val="22"/>
                <w:lang w:val="en-US"/>
              </w:rPr>
              <w:t>FC-4.10</w:t>
            </w:r>
            <w:r w:rsidRPr="00E50F8F">
              <w:rPr>
                <w:rFonts w:cs="Calibri"/>
                <w:szCs w:val="22"/>
                <w:lang w:val="en-US"/>
              </w:rPr>
              <w:t xml:space="preserve"> 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S.K.Bansal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</w:p>
        </w:tc>
        <w:tc>
          <w:tcPr>
            <w:tcW w:w="1596" w:type="dxa"/>
            <w:gridSpan w:val="3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4.5.3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4.5.4</w:t>
            </w:r>
          </w:p>
          <w:p w:rsidR="004C4E9E" w:rsidRDefault="004C4E9E" w:rsidP="005E7E1E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T.D.Dogra</w:t>
            </w:r>
          </w:p>
          <w:p w:rsidR="004C4E9E" w:rsidRPr="006D062F" w:rsidRDefault="004C4E9E" w:rsidP="00676E66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 xml:space="preserve">MO : Dr. </w:t>
            </w:r>
            <w:r>
              <w:rPr>
                <w:rFonts w:cs="Calibri"/>
                <w:szCs w:val="22"/>
                <w:lang w:val="en-US"/>
              </w:rPr>
              <w:t>S.K.Bansal</w:t>
            </w:r>
          </w:p>
        </w:tc>
        <w:tc>
          <w:tcPr>
            <w:tcW w:w="1571" w:type="dxa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4.5.5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4.5.6</w:t>
            </w:r>
          </w:p>
          <w:p w:rsidR="004C4E9E" w:rsidRDefault="004C4E9E" w:rsidP="005E7E1E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T.D.Dogra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>MO : Dr.</w:t>
            </w:r>
            <w:r>
              <w:rPr>
                <w:rFonts w:cs="Calibri"/>
                <w:szCs w:val="22"/>
                <w:lang w:val="en-US"/>
              </w:rPr>
              <w:t>S.K.Bansal</w:t>
            </w:r>
          </w:p>
        </w:tc>
        <w:tc>
          <w:tcPr>
            <w:tcW w:w="1618" w:type="dxa"/>
            <w:shd w:val="clear" w:color="auto" w:fill="FFFFFF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Computer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Microsoft Publisher</w:t>
            </w:r>
          </w:p>
          <w:p w:rsidR="004C4E9E" w:rsidRDefault="004C4E9E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6D062F">
              <w:rPr>
                <w:rFonts w:cs="Calibri"/>
                <w:color w:val="E36C0A"/>
                <w:szCs w:val="22"/>
                <w:lang w:val="en-US"/>
              </w:rPr>
              <w:t>Dr. ShaviGarg</w:t>
            </w:r>
          </w:p>
          <w:p w:rsidR="004C4E9E" w:rsidRPr="006D062F" w:rsidRDefault="004C4E9E" w:rsidP="00D9373C">
            <w:pPr>
              <w:spacing w:after="0" w:line="240" w:lineRule="auto"/>
              <w:jc w:val="center"/>
              <w:rPr>
                <w:rFonts w:cs="Calibri"/>
                <w:color w:val="E36C0A"/>
                <w:szCs w:val="22"/>
                <w:lang w:val="en-US"/>
              </w:rPr>
            </w:pPr>
            <w:r w:rsidRPr="00E50F8F">
              <w:rPr>
                <w:rFonts w:cs="Calibri"/>
                <w:szCs w:val="22"/>
                <w:lang w:val="en-US"/>
              </w:rPr>
              <w:t xml:space="preserve">MO : Dr. </w:t>
            </w:r>
            <w:r>
              <w:rPr>
                <w:rFonts w:cs="Calibri"/>
                <w:szCs w:val="22"/>
                <w:lang w:val="en-US"/>
              </w:rPr>
              <w:t>Pankaj Abrol</w:t>
            </w:r>
          </w:p>
        </w:tc>
      </w:tr>
      <w:tr w:rsidR="004C4E9E" w:rsidRPr="006D062F" w:rsidTr="004C4E9E">
        <w:trPr>
          <w:trHeight w:val="284"/>
        </w:trPr>
        <w:tc>
          <w:tcPr>
            <w:tcW w:w="1172" w:type="dxa"/>
          </w:tcPr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11</w:t>
            </w:r>
            <w:r w:rsidRPr="006D062F">
              <w:rPr>
                <w:rFonts w:cs="Calibri"/>
                <w:b/>
                <w:szCs w:val="22"/>
                <w:lang w:val="en-US"/>
              </w:rPr>
              <w:t>.09.19</w:t>
            </w:r>
          </w:p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b/>
                <w:szCs w:val="22"/>
                <w:lang w:val="en-US"/>
              </w:rPr>
            </w:pPr>
            <w:r>
              <w:rPr>
                <w:rFonts w:cs="Calibri"/>
                <w:b/>
                <w:szCs w:val="22"/>
                <w:lang w:val="en-US"/>
              </w:rPr>
              <w:t>Wed</w:t>
            </w:r>
          </w:p>
        </w:tc>
        <w:tc>
          <w:tcPr>
            <w:tcW w:w="2248" w:type="dxa"/>
          </w:tcPr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Sports</w:t>
            </w:r>
          </w:p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Basketball</w:t>
            </w:r>
          </w:p>
          <w:p w:rsidR="004C4E9E" w:rsidRDefault="004C4E9E" w:rsidP="00F07F7B">
            <w:pPr>
              <w:spacing w:after="0" w:line="240" w:lineRule="auto"/>
              <w:jc w:val="center"/>
              <w:rPr>
                <w:rFonts w:cs="Calibri"/>
                <w:color w:val="00B050"/>
                <w:szCs w:val="22"/>
                <w:lang w:val="en-US"/>
              </w:rPr>
            </w:pPr>
            <w:r w:rsidRPr="006D062F">
              <w:rPr>
                <w:rFonts w:cs="Calibri"/>
                <w:color w:val="00B050"/>
                <w:szCs w:val="22"/>
                <w:lang w:val="en-US"/>
              </w:rPr>
              <w:t>Dr. Sushmita</w:t>
            </w:r>
          </w:p>
          <w:p w:rsidR="004C4E9E" w:rsidRPr="00876FD1" w:rsidRDefault="004C4E9E" w:rsidP="00F07F7B">
            <w:pPr>
              <w:spacing w:after="0" w:line="240" w:lineRule="auto"/>
              <w:jc w:val="center"/>
              <w:rPr>
                <w:rFonts w:cs="Calibri"/>
                <w:szCs w:val="22"/>
                <w:lang w:val="en-US"/>
              </w:rPr>
            </w:pPr>
            <w:r>
              <w:rPr>
                <w:rFonts w:cs="Calibri"/>
                <w:szCs w:val="22"/>
                <w:lang w:val="en-US"/>
              </w:rPr>
              <w:t>MO : Dr. S.K.Bansal</w:t>
            </w:r>
          </w:p>
        </w:tc>
        <w:tc>
          <w:tcPr>
            <w:tcW w:w="3229" w:type="dxa"/>
            <w:gridSpan w:val="4"/>
          </w:tcPr>
          <w:p w:rsidR="004C4E9E" w:rsidRPr="006D062F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 :</w:t>
            </w:r>
          </w:p>
          <w:p w:rsidR="004C4E9E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4.5.7</w:t>
            </w:r>
          </w:p>
          <w:p w:rsidR="004C4E9E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Vijay, Dr. Jayeeta, Dr, Sushmita</w:t>
            </w:r>
          </w:p>
          <w:p w:rsidR="004C4E9E" w:rsidRPr="006D062F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>MO : Dr. Jyoti Arora</w:t>
            </w:r>
            <w:r>
              <w:rPr>
                <w:rFonts w:cs="Calibri"/>
                <w:szCs w:val="22"/>
                <w:lang w:val="en-US"/>
              </w:rPr>
              <w:t>/Dr.Prachi</w:t>
            </w:r>
          </w:p>
        </w:tc>
        <w:tc>
          <w:tcPr>
            <w:tcW w:w="3167" w:type="dxa"/>
            <w:gridSpan w:val="4"/>
          </w:tcPr>
          <w:p w:rsidR="004C4E9E" w:rsidRPr="006D062F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PD:</w:t>
            </w:r>
          </w:p>
          <w:p w:rsidR="004C4E9E" w:rsidRPr="006D062F" w:rsidRDefault="004C4E9E" w:rsidP="00F65897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color w:val="0070C0"/>
                <w:szCs w:val="22"/>
                <w:lang w:val="en-US"/>
              </w:rPr>
              <w:t>FC 4.5.8</w:t>
            </w:r>
          </w:p>
          <w:p w:rsidR="004C4E9E" w:rsidRDefault="004C4E9E" w:rsidP="005E7E1E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Dr. T.D.Dogra</w:t>
            </w:r>
          </w:p>
          <w:p w:rsidR="004C4E9E" w:rsidRPr="006D062F" w:rsidRDefault="004C4E9E" w:rsidP="006D062F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876FD1">
              <w:rPr>
                <w:rFonts w:cs="Calibri"/>
                <w:szCs w:val="22"/>
                <w:lang w:val="en-US"/>
              </w:rPr>
              <w:t xml:space="preserve">MO : Dr. </w:t>
            </w:r>
            <w:r>
              <w:rPr>
                <w:rFonts w:cs="Calibri"/>
                <w:szCs w:val="22"/>
                <w:lang w:val="en-US"/>
              </w:rPr>
              <w:t>S.K.Bansal</w:t>
            </w:r>
          </w:p>
        </w:tc>
        <w:tc>
          <w:tcPr>
            <w:tcW w:w="1618" w:type="dxa"/>
            <w:shd w:val="clear" w:color="auto" w:fill="FFFFFF"/>
          </w:tcPr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 w:rsidRPr="006D062F">
              <w:rPr>
                <w:rFonts w:cs="Calibri"/>
                <w:szCs w:val="22"/>
                <w:lang w:val="en-US"/>
              </w:rPr>
              <w:t>Lunch</w:t>
            </w:r>
          </w:p>
        </w:tc>
        <w:tc>
          <w:tcPr>
            <w:tcW w:w="3146" w:type="dxa"/>
            <w:gridSpan w:val="3"/>
          </w:tcPr>
          <w:p w:rsidR="004C4E9E" w:rsidRDefault="004C4E9E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SM:Peer assisted learning</w:t>
            </w:r>
          </w:p>
          <w:p w:rsidR="004C4E9E" w:rsidRDefault="004C4E9E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FC 5.2</w:t>
            </w:r>
          </w:p>
          <w:p w:rsidR="004C4E9E" w:rsidRDefault="004C4E9E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 xml:space="preserve">Dr.Jayeeta </w:t>
            </w:r>
          </w:p>
          <w:p w:rsidR="004C4E9E" w:rsidRPr="006D062F" w:rsidRDefault="004C4E9E" w:rsidP="00F07F7B">
            <w:pPr>
              <w:spacing w:after="0" w:line="240" w:lineRule="auto"/>
              <w:jc w:val="center"/>
              <w:rPr>
                <w:rFonts w:cs="Calibri"/>
                <w:color w:val="0070C0"/>
                <w:szCs w:val="22"/>
                <w:lang w:val="en-US"/>
              </w:rPr>
            </w:pPr>
            <w:r>
              <w:rPr>
                <w:rFonts w:cs="Calibri"/>
                <w:color w:val="0070C0"/>
                <w:szCs w:val="22"/>
                <w:lang w:val="en-US"/>
              </w:rPr>
              <w:t>MO:Dr.Prachi</w:t>
            </w:r>
          </w:p>
        </w:tc>
      </w:tr>
    </w:tbl>
    <w:p w:rsidR="00402997" w:rsidRDefault="00402997" w:rsidP="00E26144">
      <w:pPr>
        <w:jc w:val="center"/>
        <w:rPr>
          <w:rFonts w:ascii="Times New Roman" w:hAnsi="Times New Roman" w:cs="Times New Roman"/>
          <w:szCs w:val="22"/>
          <w:lang w:val="en-US"/>
        </w:rPr>
      </w:pPr>
    </w:p>
    <w:sectPr w:rsidR="00402997" w:rsidSect="00FC3F70">
      <w:headerReference w:type="default" r:id="rId7"/>
      <w:footerReference w:type="default" r:id="rId8"/>
      <w:pgSz w:w="16838" w:h="11906" w:orient="landscape"/>
      <w:pgMar w:top="180" w:right="1440" w:bottom="1350" w:left="144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44C" w:rsidRDefault="009C044C" w:rsidP="001A5B22">
      <w:pPr>
        <w:spacing w:after="0" w:line="240" w:lineRule="auto"/>
      </w:pPr>
      <w:r>
        <w:separator/>
      </w:r>
    </w:p>
  </w:endnote>
  <w:endnote w:type="continuationSeparator" w:id="1">
    <w:p w:rsidR="009C044C" w:rsidRDefault="009C044C" w:rsidP="001A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2" w:rsidRPr="0064273C" w:rsidRDefault="001A5B22" w:rsidP="0064273C">
    <w:pPr>
      <w:pStyle w:val="NoSpacing"/>
      <w:rPr>
        <w:lang w:val="en-US"/>
      </w:rPr>
    </w:pPr>
    <w:r w:rsidRPr="0064273C">
      <w:rPr>
        <w:lang w:val="en-US"/>
      </w:rPr>
      <w:t>Color coding</w:t>
    </w:r>
  </w:p>
  <w:p w:rsidR="001A5B22" w:rsidRPr="0064273C" w:rsidRDefault="001A5B22" w:rsidP="0064273C">
    <w:pPr>
      <w:pStyle w:val="NoSpacing"/>
      <w:rPr>
        <w:lang w:val="en-US"/>
      </w:rPr>
    </w:pPr>
    <w:r w:rsidRPr="0064273C">
      <w:rPr>
        <w:color w:val="FF0000"/>
        <w:lang w:val="en-US"/>
      </w:rPr>
      <w:t xml:space="preserve">Red: Orientation-30 hrs ; </w:t>
    </w:r>
    <w:r w:rsidRPr="0064273C">
      <w:rPr>
        <w:color w:val="00B050"/>
        <w:lang w:val="en-US"/>
      </w:rPr>
      <w:t xml:space="preserve">Green: Sports-22 hrs ; </w:t>
    </w:r>
    <w:r w:rsidRPr="0064273C">
      <w:rPr>
        <w:color w:val="0070C0"/>
        <w:lang w:val="en-US"/>
      </w:rPr>
      <w:t xml:space="preserve">Blue: PD- 40 hrs; </w:t>
    </w:r>
    <w:r w:rsidRPr="0064273C">
      <w:rPr>
        <w:color w:val="7030A0"/>
        <w:lang w:val="en-US"/>
      </w:rPr>
      <w:t xml:space="preserve">Purple: SM: 35 hrs; </w:t>
    </w:r>
    <w:r w:rsidRPr="0064273C">
      <w:rPr>
        <w:color w:val="F79646"/>
        <w:lang w:val="en-US"/>
      </w:rPr>
      <w:t xml:space="preserve">Orange: Language and Comp- 40 hrs; </w:t>
    </w:r>
    <w:r w:rsidRPr="0064273C">
      <w:rPr>
        <w:lang w:val="en-US"/>
      </w:rPr>
      <w:t>Black: Community Visit- 8 hrs</w:t>
    </w:r>
  </w:p>
  <w:p w:rsidR="0064273C" w:rsidRPr="0064273C" w:rsidRDefault="0064273C" w:rsidP="0064273C">
    <w:pPr>
      <w:pStyle w:val="NoSpacing"/>
      <w:rPr>
        <w:lang w:val="en-US"/>
      </w:rPr>
    </w:pPr>
  </w:p>
  <w:p w:rsidR="0064273C" w:rsidRPr="0064273C" w:rsidRDefault="0064273C" w:rsidP="0064273C">
    <w:pPr>
      <w:pStyle w:val="NoSpacing"/>
      <w:rPr>
        <w:lang w:val="en-US"/>
      </w:rPr>
    </w:pPr>
    <w:r w:rsidRPr="0064273C">
      <w:rPr>
        <w:lang w:val="en-US"/>
      </w:rPr>
      <w:t>List of abbreviations:</w:t>
    </w:r>
  </w:p>
  <w:p w:rsidR="0064273C" w:rsidRPr="0064273C" w:rsidRDefault="0064273C" w:rsidP="0064273C">
    <w:pPr>
      <w:pStyle w:val="NoSpacing"/>
      <w:rPr>
        <w:lang w:val="en-US"/>
      </w:rPr>
    </w:pPr>
    <w:r w:rsidRPr="0064273C">
      <w:rPr>
        <w:lang w:val="en-US"/>
      </w:rPr>
      <w:t>EC: Extracurricular Activities; SM: Skill Module; PD: Professional development and ethics</w:t>
    </w:r>
    <w:r w:rsidR="008E348F">
      <w:rPr>
        <w:lang w:val="en-US"/>
      </w:rPr>
      <w:t>; MO: MEU Observer</w:t>
    </w:r>
  </w:p>
  <w:p w:rsidR="001A5B22" w:rsidRDefault="001A5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44C" w:rsidRDefault="009C044C" w:rsidP="001A5B22">
      <w:pPr>
        <w:spacing w:after="0" w:line="240" w:lineRule="auto"/>
      </w:pPr>
      <w:r>
        <w:separator/>
      </w:r>
    </w:p>
  </w:footnote>
  <w:footnote w:type="continuationSeparator" w:id="1">
    <w:p w:rsidR="009C044C" w:rsidRDefault="009C044C" w:rsidP="001A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22" w:rsidRPr="001A5B22" w:rsidRDefault="001A5B22" w:rsidP="001A5B22">
    <w:pPr>
      <w:pStyle w:val="NoSpacing"/>
      <w:jc w:val="center"/>
      <w:rPr>
        <w:rFonts w:cs="Calibri"/>
        <w:sz w:val="28"/>
        <w:szCs w:val="28"/>
        <w:lang w:val="en-US"/>
      </w:rPr>
    </w:pPr>
    <w:r w:rsidRPr="001A5B22">
      <w:rPr>
        <w:rFonts w:cs="Calibri"/>
        <w:sz w:val="28"/>
        <w:szCs w:val="28"/>
        <w:lang w:val="en-US"/>
      </w:rPr>
      <w:t>MBBS 1</w:t>
    </w:r>
    <w:r w:rsidRPr="001A5B22">
      <w:rPr>
        <w:rFonts w:cs="Calibri"/>
        <w:sz w:val="28"/>
        <w:szCs w:val="28"/>
        <w:vertAlign w:val="superscript"/>
        <w:lang w:val="en-US"/>
      </w:rPr>
      <w:t>ST</w:t>
    </w:r>
    <w:r w:rsidRPr="001A5B22">
      <w:rPr>
        <w:rFonts w:cs="Calibri"/>
        <w:sz w:val="28"/>
        <w:szCs w:val="28"/>
        <w:lang w:val="en-US"/>
      </w:rPr>
      <w:t xml:space="preserve"> Prof. 2019 - 2020 Batch</w:t>
    </w:r>
  </w:p>
  <w:p w:rsidR="001A5B22" w:rsidRPr="001A5B22" w:rsidRDefault="00EF7F39" w:rsidP="001A5B22">
    <w:pPr>
      <w:pStyle w:val="NoSpacing"/>
      <w:jc w:val="center"/>
      <w:rPr>
        <w:rFonts w:cs="Calibri"/>
        <w:b/>
        <w:sz w:val="32"/>
        <w:szCs w:val="28"/>
        <w:lang w:val="en-US"/>
      </w:rPr>
    </w:pPr>
    <w:r>
      <w:rPr>
        <w:rFonts w:cs="Calibri"/>
        <w:b/>
        <w:sz w:val="32"/>
        <w:szCs w:val="28"/>
        <w:lang w:val="en-US"/>
      </w:rPr>
      <w:t>Foundation Course-Time Table (12</w:t>
    </w:r>
    <w:r w:rsidR="001A5B22" w:rsidRPr="001A5B22">
      <w:rPr>
        <w:rFonts w:cs="Calibri"/>
        <w:b/>
        <w:sz w:val="32"/>
        <w:szCs w:val="28"/>
        <w:vertAlign w:val="superscript"/>
        <w:lang w:val="en-US"/>
      </w:rPr>
      <w:t>th</w:t>
    </w:r>
    <w:r>
      <w:rPr>
        <w:rFonts w:cs="Calibri"/>
        <w:b/>
        <w:sz w:val="32"/>
        <w:szCs w:val="28"/>
        <w:lang w:val="en-US"/>
      </w:rPr>
      <w:t xml:space="preserve"> Aug to 11</w:t>
    </w:r>
    <w:r w:rsidR="001A5B22" w:rsidRPr="001A5B22">
      <w:rPr>
        <w:rFonts w:cs="Calibri"/>
        <w:b/>
        <w:sz w:val="32"/>
        <w:szCs w:val="28"/>
        <w:vertAlign w:val="superscript"/>
        <w:lang w:val="en-US"/>
      </w:rPr>
      <w:t>th</w:t>
    </w:r>
    <w:r w:rsidR="001A5B22" w:rsidRPr="001A5B22">
      <w:rPr>
        <w:rFonts w:cs="Calibri"/>
        <w:b/>
        <w:sz w:val="32"/>
        <w:szCs w:val="28"/>
        <w:lang w:val="en-US"/>
      </w:rPr>
      <w:t xml:space="preserve"> Sep2019)</w:t>
    </w:r>
  </w:p>
  <w:p w:rsidR="001A5B22" w:rsidRPr="001A5B22" w:rsidRDefault="001A5B22" w:rsidP="001A5B22">
    <w:pPr>
      <w:pStyle w:val="NoSpacing"/>
      <w:jc w:val="center"/>
      <w:rPr>
        <w:rFonts w:cs="Calibri"/>
        <w:sz w:val="28"/>
        <w:szCs w:val="28"/>
      </w:rPr>
    </w:pPr>
    <w:r w:rsidRPr="001A5B22">
      <w:rPr>
        <w:rFonts w:cs="Calibri"/>
        <w:sz w:val="28"/>
        <w:szCs w:val="28"/>
        <w:lang w:val="en-US"/>
      </w:rPr>
      <w:t>Venue – Medical Auditorium/LT 4      (C Block)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997"/>
    <w:rsid w:val="00001430"/>
    <w:rsid w:val="0001267E"/>
    <w:rsid w:val="000221F4"/>
    <w:rsid w:val="00025700"/>
    <w:rsid w:val="00025F0A"/>
    <w:rsid w:val="00027DDB"/>
    <w:rsid w:val="00040CDF"/>
    <w:rsid w:val="00043E5B"/>
    <w:rsid w:val="00050E1B"/>
    <w:rsid w:val="00052F9E"/>
    <w:rsid w:val="00061BD1"/>
    <w:rsid w:val="00065B11"/>
    <w:rsid w:val="0006739A"/>
    <w:rsid w:val="0007010A"/>
    <w:rsid w:val="00070AAD"/>
    <w:rsid w:val="00070F7B"/>
    <w:rsid w:val="00097FDC"/>
    <w:rsid w:val="000A7E75"/>
    <w:rsid w:val="000B0BEB"/>
    <w:rsid w:val="000B50D2"/>
    <w:rsid w:val="000C35B3"/>
    <w:rsid w:val="000C4C14"/>
    <w:rsid w:val="000D39C6"/>
    <w:rsid w:val="000F7D67"/>
    <w:rsid w:val="00103EB4"/>
    <w:rsid w:val="00122191"/>
    <w:rsid w:val="00125BF8"/>
    <w:rsid w:val="00126542"/>
    <w:rsid w:val="0015062D"/>
    <w:rsid w:val="00152643"/>
    <w:rsid w:val="001547A0"/>
    <w:rsid w:val="00155464"/>
    <w:rsid w:val="00165194"/>
    <w:rsid w:val="00180D3D"/>
    <w:rsid w:val="00185F86"/>
    <w:rsid w:val="001879C5"/>
    <w:rsid w:val="001A1DAF"/>
    <w:rsid w:val="001A5B22"/>
    <w:rsid w:val="001C171A"/>
    <w:rsid w:val="001C2FDF"/>
    <w:rsid w:val="001C4025"/>
    <w:rsid w:val="001C770A"/>
    <w:rsid w:val="001D51F9"/>
    <w:rsid w:val="001F0271"/>
    <w:rsid w:val="00236EEA"/>
    <w:rsid w:val="0024410E"/>
    <w:rsid w:val="00250042"/>
    <w:rsid w:val="00254B2C"/>
    <w:rsid w:val="00257D4A"/>
    <w:rsid w:val="002604C5"/>
    <w:rsid w:val="002629C5"/>
    <w:rsid w:val="002743E2"/>
    <w:rsid w:val="00276AEB"/>
    <w:rsid w:val="002870B7"/>
    <w:rsid w:val="002918A8"/>
    <w:rsid w:val="002A16F9"/>
    <w:rsid w:val="002B21E7"/>
    <w:rsid w:val="002B6CB2"/>
    <w:rsid w:val="002C1690"/>
    <w:rsid w:val="002C51DE"/>
    <w:rsid w:val="002D4CDE"/>
    <w:rsid w:val="002E4722"/>
    <w:rsid w:val="002F76EB"/>
    <w:rsid w:val="00313FB3"/>
    <w:rsid w:val="00330118"/>
    <w:rsid w:val="0033588E"/>
    <w:rsid w:val="00335ED9"/>
    <w:rsid w:val="00337877"/>
    <w:rsid w:val="00337D10"/>
    <w:rsid w:val="003432A8"/>
    <w:rsid w:val="00344886"/>
    <w:rsid w:val="00345B4F"/>
    <w:rsid w:val="00350366"/>
    <w:rsid w:val="003521EB"/>
    <w:rsid w:val="0035519D"/>
    <w:rsid w:val="00381690"/>
    <w:rsid w:val="003831FA"/>
    <w:rsid w:val="00383C92"/>
    <w:rsid w:val="003969B1"/>
    <w:rsid w:val="003A245A"/>
    <w:rsid w:val="003B49B0"/>
    <w:rsid w:val="003C6A5F"/>
    <w:rsid w:val="003C7BE7"/>
    <w:rsid w:val="003D0F5B"/>
    <w:rsid w:val="003D189F"/>
    <w:rsid w:val="003D66B1"/>
    <w:rsid w:val="003E0715"/>
    <w:rsid w:val="003F2C93"/>
    <w:rsid w:val="003F5C3D"/>
    <w:rsid w:val="00402997"/>
    <w:rsid w:val="00423D4C"/>
    <w:rsid w:val="00460417"/>
    <w:rsid w:val="00462540"/>
    <w:rsid w:val="00470EA5"/>
    <w:rsid w:val="00480EA8"/>
    <w:rsid w:val="004825F7"/>
    <w:rsid w:val="00492360"/>
    <w:rsid w:val="00492792"/>
    <w:rsid w:val="004A045E"/>
    <w:rsid w:val="004B0657"/>
    <w:rsid w:val="004C4E9E"/>
    <w:rsid w:val="004D3BD3"/>
    <w:rsid w:val="004E104B"/>
    <w:rsid w:val="004E1945"/>
    <w:rsid w:val="004F5F68"/>
    <w:rsid w:val="005108DD"/>
    <w:rsid w:val="00513E9F"/>
    <w:rsid w:val="00526554"/>
    <w:rsid w:val="00526DE6"/>
    <w:rsid w:val="00527242"/>
    <w:rsid w:val="00530146"/>
    <w:rsid w:val="00535E6E"/>
    <w:rsid w:val="00564DF5"/>
    <w:rsid w:val="00565A5E"/>
    <w:rsid w:val="0057258E"/>
    <w:rsid w:val="00583113"/>
    <w:rsid w:val="005B23AB"/>
    <w:rsid w:val="005B4283"/>
    <w:rsid w:val="005C5F8A"/>
    <w:rsid w:val="005D0123"/>
    <w:rsid w:val="005D378C"/>
    <w:rsid w:val="005E7E1E"/>
    <w:rsid w:val="00602A68"/>
    <w:rsid w:val="006163D7"/>
    <w:rsid w:val="00635335"/>
    <w:rsid w:val="0064273C"/>
    <w:rsid w:val="00647DF9"/>
    <w:rsid w:val="006632A5"/>
    <w:rsid w:val="006757FB"/>
    <w:rsid w:val="00675CB4"/>
    <w:rsid w:val="00676E66"/>
    <w:rsid w:val="00682EC0"/>
    <w:rsid w:val="006B2AF5"/>
    <w:rsid w:val="006B332F"/>
    <w:rsid w:val="006B3AF6"/>
    <w:rsid w:val="006B47E3"/>
    <w:rsid w:val="006B4FD7"/>
    <w:rsid w:val="006C2080"/>
    <w:rsid w:val="006D062F"/>
    <w:rsid w:val="006D4594"/>
    <w:rsid w:val="006D680F"/>
    <w:rsid w:val="006E3B64"/>
    <w:rsid w:val="006E4020"/>
    <w:rsid w:val="006F26F0"/>
    <w:rsid w:val="006F2C40"/>
    <w:rsid w:val="0070287D"/>
    <w:rsid w:val="00706D75"/>
    <w:rsid w:val="007172D6"/>
    <w:rsid w:val="00720A94"/>
    <w:rsid w:val="007303CF"/>
    <w:rsid w:val="00734A46"/>
    <w:rsid w:val="007501E2"/>
    <w:rsid w:val="007542BD"/>
    <w:rsid w:val="00754E94"/>
    <w:rsid w:val="0075586A"/>
    <w:rsid w:val="00765CEE"/>
    <w:rsid w:val="00774A79"/>
    <w:rsid w:val="00782A99"/>
    <w:rsid w:val="00782FB4"/>
    <w:rsid w:val="00795DD9"/>
    <w:rsid w:val="0079639B"/>
    <w:rsid w:val="007A68A9"/>
    <w:rsid w:val="007A744B"/>
    <w:rsid w:val="007B4000"/>
    <w:rsid w:val="007B4860"/>
    <w:rsid w:val="007B5A64"/>
    <w:rsid w:val="007B732E"/>
    <w:rsid w:val="007C34FD"/>
    <w:rsid w:val="007C4E23"/>
    <w:rsid w:val="007C59DD"/>
    <w:rsid w:val="007D0FC2"/>
    <w:rsid w:val="007D752F"/>
    <w:rsid w:val="007D7891"/>
    <w:rsid w:val="007F6681"/>
    <w:rsid w:val="00825828"/>
    <w:rsid w:val="008264C4"/>
    <w:rsid w:val="0082721A"/>
    <w:rsid w:val="008312E6"/>
    <w:rsid w:val="00834094"/>
    <w:rsid w:val="0084376E"/>
    <w:rsid w:val="00876FD1"/>
    <w:rsid w:val="00896B9D"/>
    <w:rsid w:val="008A365D"/>
    <w:rsid w:val="008B366E"/>
    <w:rsid w:val="008B452C"/>
    <w:rsid w:val="008D425F"/>
    <w:rsid w:val="008D5F06"/>
    <w:rsid w:val="008D6608"/>
    <w:rsid w:val="008E348F"/>
    <w:rsid w:val="008E55C7"/>
    <w:rsid w:val="008E7E4A"/>
    <w:rsid w:val="008F0CE9"/>
    <w:rsid w:val="008F0FAB"/>
    <w:rsid w:val="008F3285"/>
    <w:rsid w:val="009065B8"/>
    <w:rsid w:val="00921B04"/>
    <w:rsid w:val="009224B0"/>
    <w:rsid w:val="00926521"/>
    <w:rsid w:val="009315E9"/>
    <w:rsid w:val="00953ACC"/>
    <w:rsid w:val="0096120B"/>
    <w:rsid w:val="00973FBA"/>
    <w:rsid w:val="009916B8"/>
    <w:rsid w:val="009A300F"/>
    <w:rsid w:val="009A7C52"/>
    <w:rsid w:val="009C044C"/>
    <w:rsid w:val="009C5596"/>
    <w:rsid w:val="009D423C"/>
    <w:rsid w:val="009E15F5"/>
    <w:rsid w:val="009E4064"/>
    <w:rsid w:val="009F7C23"/>
    <w:rsid w:val="00A16C41"/>
    <w:rsid w:val="00A17B16"/>
    <w:rsid w:val="00A264C6"/>
    <w:rsid w:val="00A46959"/>
    <w:rsid w:val="00A5372A"/>
    <w:rsid w:val="00A76E9F"/>
    <w:rsid w:val="00A8248B"/>
    <w:rsid w:val="00A85945"/>
    <w:rsid w:val="00A85D56"/>
    <w:rsid w:val="00A87EA9"/>
    <w:rsid w:val="00AB57EB"/>
    <w:rsid w:val="00AC7EAB"/>
    <w:rsid w:val="00AD2DAD"/>
    <w:rsid w:val="00AE2B63"/>
    <w:rsid w:val="00AF4DEC"/>
    <w:rsid w:val="00B11438"/>
    <w:rsid w:val="00B23E02"/>
    <w:rsid w:val="00B367A4"/>
    <w:rsid w:val="00B37DA2"/>
    <w:rsid w:val="00B5413E"/>
    <w:rsid w:val="00B7287D"/>
    <w:rsid w:val="00B92902"/>
    <w:rsid w:val="00BA2265"/>
    <w:rsid w:val="00BA2B0F"/>
    <w:rsid w:val="00BA437D"/>
    <w:rsid w:val="00BD01A1"/>
    <w:rsid w:val="00BD76FB"/>
    <w:rsid w:val="00BE4F17"/>
    <w:rsid w:val="00BE6F07"/>
    <w:rsid w:val="00C102FC"/>
    <w:rsid w:val="00C12930"/>
    <w:rsid w:val="00C158C8"/>
    <w:rsid w:val="00C201B5"/>
    <w:rsid w:val="00C22B8E"/>
    <w:rsid w:val="00C26556"/>
    <w:rsid w:val="00C30477"/>
    <w:rsid w:val="00C31E2F"/>
    <w:rsid w:val="00C366AB"/>
    <w:rsid w:val="00C547AA"/>
    <w:rsid w:val="00C62388"/>
    <w:rsid w:val="00C63CAB"/>
    <w:rsid w:val="00C63FC3"/>
    <w:rsid w:val="00C64E9A"/>
    <w:rsid w:val="00C7600F"/>
    <w:rsid w:val="00C763C0"/>
    <w:rsid w:val="00C92097"/>
    <w:rsid w:val="00CB6CFE"/>
    <w:rsid w:val="00CC13F2"/>
    <w:rsid w:val="00CC4FFB"/>
    <w:rsid w:val="00CD4DBB"/>
    <w:rsid w:val="00CD5DBE"/>
    <w:rsid w:val="00CE04ED"/>
    <w:rsid w:val="00CE4E9C"/>
    <w:rsid w:val="00CE67C6"/>
    <w:rsid w:val="00D018A1"/>
    <w:rsid w:val="00D1617D"/>
    <w:rsid w:val="00D17552"/>
    <w:rsid w:val="00D20C71"/>
    <w:rsid w:val="00D300AB"/>
    <w:rsid w:val="00D312ED"/>
    <w:rsid w:val="00D434BB"/>
    <w:rsid w:val="00D54F9C"/>
    <w:rsid w:val="00D652A5"/>
    <w:rsid w:val="00D66A29"/>
    <w:rsid w:val="00D70504"/>
    <w:rsid w:val="00D836A6"/>
    <w:rsid w:val="00D85343"/>
    <w:rsid w:val="00D874A7"/>
    <w:rsid w:val="00D9373C"/>
    <w:rsid w:val="00D97B17"/>
    <w:rsid w:val="00DA7DB6"/>
    <w:rsid w:val="00DB6BD7"/>
    <w:rsid w:val="00DC1D3F"/>
    <w:rsid w:val="00DD1913"/>
    <w:rsid w:val="00DD2462"/>
    <w:rsid w:val="00DD3228"/>
    <w:rsid w:val="00DD779B"/>
    <w:rsid w:val="00DD77C3"/>
    <w:rsid w:val="00DE24A5"/>
    <w:rsid w:val="00DE5F18"/>
    <w:rsid w:val="00E079FA"/>
    <w:rsid w:val="00E10DFF"/>
    <w:rsid w:val="00E14EE6"/>
    <w:rsid w:val="00E16526"/>
    <w:rsid w:val="00E25D25"/>
    <w:rsid w:val="00E26144"/>
    <w:rsid w:val="00E3081E"/>
    <w:rsid w:val="00E4150F"/>
    <w:rsid w:val="00E440DB"/>
    <w:rsid w:val="00E50F8F"/>
    <w:rsid w:val="00E65730"/>
    <w:rsid w:val="00E679B5"/>
    <w:rsid w:val="00E67D6F"/>
    <w:rsid w:val="00E724AD"/>
    <w:rsid w:val="00E821A6"/>
    <w:rsid w:val="00E936A6"/>
    <w:rsid w:val="00EA1E57"/>
    <w:rsid w:val="00EC0A8F"/>
    <w:rsid w:val="00EC0E27"/>
    <w:rsid w:val="00ED5A66"/>
    <w:rsid w:val="00EF7F39"/>
    <w:rsid w:val="00F07F7B"/>
    <w:rsid w:val="00F221F2"/>
    <w:rsid w:val="00F32E41"/>
    <w:rsid w:val="00F36488"/>
    <w:rsid w:val="00F417E0"/>
    <w:rsid w:val="00F547E6"/>
    <w:rsid w:val="00F570E0"/>
    <w:rsid w:val="00F65897"/>
    <w:rsid w:val="00F810B1"/>
    <w:rsid w:val="00F81A72"/>
    <w:rsid w:val="00F84FDC"/>
    <w:rsid w:val="00F86782"/>
    <w:rsid w:val="00FA1FE4"/>
    <w:rsid w:val="00FA5D25"/>
    <w:rsid w:val="00FB2A1E"/>
    <w:rsid w:val="00FB3C75"/>
    <w:rsid w:val="00FB687B"/>
    <w:rsid w:val="00FC3F70"/>
    <w:rsid w:val="00FD25B4"/>
    <w:rsid w:val="00FD77FE"/>
    <w:rsid w:val="00FE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97"/>
    <w:pPr>
      <w:spacing w:after="200" w:line="276" w:lineRule="auto"/>
    </w:pPr>
    <w:rPr>
      <w:sz w:val="22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997"/>
    <w:rPr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02997"/>
    <w:rPr>
      <w:sz w:val="22"/>
      <w:lang w:val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A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B22"/>
    <w:rPr>
      <w:sz w:val="22"/>
      <w:lang w:val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1A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B22"/>
    <w:rPr>
      <w:sz w:val="22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1CC6-F7C8-4DDE-B6C9-7934D80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SGTU</dc:creator>
  <cp:lastModifiedBy>Admin</cp:lastModifiedBy>
  <cp:revision>2</cp:revision>
  <cp:lastPrinted>2019-08-10T03:45:00Z</cp:lastPrinted>
  <dcterms:created xsi:type="dcterms:W3CDTF">2021-07-30T10:22:00Z</dcterms:created>
  <dcterms:modified xsi:type="dcterms:W3CDTF">2021-07-30T10:22:00Z</dcterms:modified>
</cp:coreProperties>
</file>